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6337"/>
        <w:gridCol w:w="3671"/>
      </w:tblGrid>
      <w:tr w:rsidR="00597CE5" w:rsidRPr="001E518B" w14:paraId="2BDBDCD2" w14:textId="77777777" w:rsidTr="009D67E9">
        <w:trPr>
          <w:trHeight w:val="2511"/>
        </w:trPr>
        <w:tc>
          <w:tcPr>
            <w:tcW w:w="6337" w:type="dxa"/>
          </w:tcPr>
          <w:p w14:paraId="28CC2CAB" w14:textId="77777777" w:rsidR="00597CE5" w:rsidRPr="001E518B" w:rsidRDefault="0048651A" w:rsidP="00597CE5">
            <w:pPr>
              <w:pStyle w:val="berschrift4"/>
              <w:keepNext w:val="0"/>
              <w:widowControl w:val="0"/>
              <w:ind w:right="665"/>
              <w:rPr>
                <w:rFonts w:ascii="Arial Narrow" w:hAnsi="Arial Narrow"/>
                <w:b w:val="0"/>
                <w:spacing w:val="0"/>
                <w:szCs w:val="12"/>
                <w:u w:val="single"/>
              </w:rPr>
            </w:pPr>
            <w:r w:rsidRPr="001E518B">
              <w:rPr>
                <w:rFonts w:ascii="Arial Narrow" w:hAnsi="Arial Narrow"/>
                <w:b w:val="0"/>
                <w:spacing w:val="0"/>
                <w:szCs w:val="12"/>
                <w:u w:val="single"/>
              </w:rPr>
              <w:t xml:space="preserve">Eugen-Grimminger-Schule </w:t>
            </w:r>
            <w:r w:rsidR="00597CE5" w:rsidRPr="001E518B">
              <w:rPr>
                <w:rFonts w:ascii="Arial Narrow" w:hAnsi="Arial Narrow"/>
                <w:b w:val="0"/>
                <w:spacing w:val="0"/>
                <w:szCs w:val="12"/>
                <w:u w:val="single"/>
              </w:rPr>
              <w:t>• In den Kistenwiesen 6 • 74564 Crailsheim</w:t>
            </w:r>
          </w:p>
          <w:p w14:paraId="3BDA627B" w14:textId="77777777" w:rsidR="006817DB" w:rsidRPr="001E518B" w:rsidRDefault="006817DB" w:rsidP="00DA0B89">
            <w:pPr>
              <w:rPr>
                <w:spacing w:val="0"/>
              </w:rPr>
            </w:pPr>
          </w:p>
          <w:p w14:paraId="33D7712F" w14:textId="2A748B34" w:rsidR="0046309F" w:rsidRDefault="0046309F" w:rsidP="0046309F">
            <w:pPr>
              <w:rPr>
                <w:spacing w:val="0"/>
                <w:szCs w:val="22"/>
              </w:rPr>
            </w:pPr>
          </w:p>
          <w:p w14:paraId="5375E472" w14:textId="1D423279" w:rsidR="004E688B" w:rsidRDefault="004E688B" w:rsidP="004E688B">
            <w:pPr>
              <w:rPr>
                <w:spacing w:val="0"/>
                <w:szCs w:val="22"/>
              </w:rPr>
            </w:pPr>
          </w:p>
          <w:p w14:paraId="0F9710E5" w14:textId="316FD8DD" w:rsidR="00401FB8" w:rsidRDefault="00401FB8" w:rsidP="004E688B">
            <w:pPr>
              <w:rPr>
                <w:spacing w:val="0"/>
                <w:szCs w:val="22"/>
              </w:rPr>
            </w:pPr>
          </w:p>
          <w:p w14:paraId="2ADF6E8D" w14:textId="58A0F003" w:rsidR="00401FB8" w:rsidRDefault="00401FB8" w:rsidP="004E688B">
            <w:pPr>
              <w:rPr>
                <w:spacing w:val="0"/>
                <w:szCs w:val="22"/>
              </w:rPr>
            </w:pPr>
          </w:p>
          <w:p w14:paraId="3124864C" w14:textId="77777777" w:rsidR="00401FB8" w:rsidRDefault="00401FB8" w:rsidP="004E688B">
            <w:pPr>
              <w:rPr>
                <w:spacing w:val="0"/>
                <w:szCs w:val="22"/>
              </w:rPr>
            </w:pPr>
          </w:p>
          <w:p w14:paraId="590DB296" w14:textId="5E64CD2F" w:rsidR="004E4238" w:rsidRDefault="004E4238" w:rsidP="004E4238">
            <w:pPr>
              <w:rPr>
                <w:spacing w:val="0"/>
                <w:szCs w:val="22"/>
              </w:rPr>
            </w:pPr>
          </w:p>
          <w:bookmarkStart w:id="0" w:name="Text6"/>
          <w:p w14:paraId="525CE452" w14:textId="77777777" w:rsidR="00597CE5" w:rsidRPr="001E518B" w:rsidRDefault="009D2073" w:rsidP="001D0164">
            <w:pPr>
              <w:rPr>
                <w:rFonts w:ascii="Arial" w:hAnsi="Arial"/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6B7737" wp14:editId="7EC95B6F">
                      <wp:simplePos x="0" y="0"/>
                      <wp:positionH relativeFrom="column">
                        <wp:posOffset>21921</wp:posOffset>
                      </wp:positionH>
                      <wp:positionV relativeFrom="page">
                        <wp:posOffset>1623695</wp:posOffset>
                      </wp:positionV>
                      <wp:extent cx="6156000" cy="0"/>
                      <wp:effectExtent l="0" t="0" r="16510" b="1905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6000" cy="0"/>
                                <a:chOff x="0" y="0"/>
                                <a:chExt cx="6157540" cy="0"/>
                              </a:xfrm>
                            </wpg:grpSpPr>
                            <wps:wsp>
                              <wps:cNvPr id="12" name="Line 25"/>
                              <wps:cNvCnPr/>
                              <wps:spPr bwMode="auto">
                                <a:xfrm>
                                  <a:off x="0" y="0"/>
                                  <a:ext cx="39738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8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6"/>
                              <wps:cNvCnPr/>
                              <wps:spPr bwMode="auto">
                                <a:xfrm>
                                  <a:off x="3991555" y="0"/>
                                  <a:ext cx="21659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99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C7DD755" id="Gruppieren 5" o:spid="_x0000_s1026" style="position:absolute;margin-left:1.75pt;margin-top:127.85pt;width:484.7pt;height:0;z-index:251658240;mso-position-vertical-relative:page;mso-width-relative:margin" coordsize="61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">
                      <v:line id="Line 25" o:spid="_x0000_s1027" style="position:absolute;visibility:visible;mso-wrap-style:square" from="0,0" to="397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" strokecolor="maroon" strokeweight="1.25pt">
                        <v:stroke startarrowwidth="narrow" startarrowlength="short" endarrowwidth="narrow" endarrowlength="short"/>
                      </v:line>
                      <v:line id="Line 26" o:spid="_x0000_s1028" style="position:absolute;visibility:visible;mso-wrap-style:square" from="39915,0" to="615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" strokecolor="#f90" strokeweight="1.25pt">
                        <v:stroke startarrowwidth="narrow" startarrowlength="short" endarrowwidth="narrow" endarrowlength="short"/>
                      </v:line>
                      <w10:wrap anchory="page"/>
                    </v:group>
                  </w:pict>
                </mc:Fallback>
              </mc:AlternateContent>
            </w:r>
            <w:bookmarkEnd w:id="0"/>
          </w:p>
        </w:tc>
        <w:tc>
          <w:tcPr>
            <w:tcW w:w="3671" w:type="dxa"/>
          </w:tcPr>
          <w:p w14:paraId="50AFF47B" w14:textId="77777777" w:rsidR="00597CE5" w:rsidRPr="001E518B" w:rsidRDefault="00597CE5" w:rsidP="000854F1">
            <w:pPr>
              <w:spacing w:before="40" w:after="40"/>
              <w:rPr>
                <w:spacing w:val="0"/>
                <w:sz w:val="16"/>
              </w:rPr>
            </w:pPr>
          </w:p>
          <w:p w14:paraId="0942F298" w14:textId="77777777" w:rsidR="00917416" w:rsidRDefault="00917416" w:rsidP="000854F1">
            <w:pPr>
              <w:tabs>
                <w:tab w:val="left" w:pos="1080"/>
              </w:tabs>
              <w:spacing w:before="40" w:after="40"/>
              <w:rPr>
                <w:spacing w:val="0"/>
                <w:sz w:val="16"/>
              </w:rPr>
            </w:pPr>
          </w:p>
          <w:p w14:paraId="686177E0" w14:textId="77777777" w:rsidR="00917416" w:rsidRDefault="00917416" w:rsidP="000854F1">
            <w:pPr>
              <w:tabs>
                <w:tab w:val="left" w:pos="1080"/>
              </w:tabs>
              <w:spacing w:before="40" w:after="40"/>
              <w:rPr>
                <w:spacing w:val="0"/>
                <w:sz w:val="16"/>
              </w:rPr>
            </w:pPr>
          </w:p>
          <w:p w14:paraId="7E40B13A" w14:textId="77777777" w:rsidR="00597CE5" w:rsidRPr="001E518B" w:rsidRDefault="00597CE5" w:rsidP="000854F1">
            <w:pPr>
              <w:tabs>
                <w:tab w:val="left" w:pos="1080"/>
              </w:tabs>
              <w:spacing w:before="40" w:after="40"/>
              <w:rPr>
                <w:spacing w:val="0"/>
                <w:sz w:val="16"/>
              </w:rPr>
            </w:pPr>
            <w:r w:rsidRPr="001E518B">
              <w:rPr>
                <w:spacing w:val="0"/>
                <w:sz w:val="16"/>
              </w:rPr>
              <w:t>Unser Zeichen</w:t>
            </w:r>
            <w:r w:rsidRPr="001E518B">
              <w:rPr>
                <w:spacing w:val="0"/>
                <w:sz w:val="16"/>
              </w:rPr>
              <w:tab/>
            </w:r>
            <w:r w:rsidR="0014576A">
              <w:rPr>
                <w:spacing w:val="0"/>
                <w:sz w:val="16"/>
              </w:rPr>
              <w:t>nm-hä</w:t>
            </w:r>
          </w:p>
          <w:p w14:paraId="12DBEAA5" w14:textId="77777777" w:rsidR="00597CE5" w:rsidRPr="001E518B" w:rsidRDefault="00597CE5" w:rsidP="000854F1">
            <w:pPr>
              <w:spacing w:before="40" w:after="40"/>
              <w:rPr>
                <w:spacing w:val="0"/>
                <w:sz w:val="16"/>
                <w:szCs w:val="16"/>
              </w:rPr>
            </w:pPr>
          </w:p>
          <w:p w14:paraId="19C57710" w14:textId="77777777" w:rsidR="00597CE5" w:rsidRPr="001E518B" w:rsidRDefault="00597CE5" w:rsidP="000854F1">
            <w:pPr>
              <w:tabs>
                <w:tab w:val="left" w:pos="1080"/>
              </w:tabs>
              <w:spacing w:before="40" w:after="40"/>
              <w:rPr>
                <w:spacing w:val="0"/>
                <w:sz w:val="16"/>
              </w:rPr>
            </w:pPr>
            <w:r w:rsidRPr="001E518B">
              <w:rPr>
                <w:spacing w:val="0"/>
                <w:sz w:val="16"/>
              </w:rPr>
              <w:t>Telefon</w:t>
            </w:r>
            <w:r w:rsidRPr="001E518B">
              <w:rPr>
                <w:spacing w:val="0"/>
                <w:sz w:val="16"/>
              </w:rPr>
              <w:tab/>
              <w:t>07951 960-30</w:t>
            </w:r>
          </w:p>
          <w:p w14:paraId="4775605A" w14:textId="77777777" w:rsidR="00597CE5" w:rsidRPr="001E518B" w:rsidRDefault="00597CE5" w:rsidP="000854F1">
            <w:pPr>
              <w:tabs>
                <w:tab w:val="left" w:pos="1080"/>
              </w:tabs>
              <w:spacing w:before="40" w:after="40"/>
              <w:rPr>
                <w:spacing w:val="0"/>
                <w:sz w:val="16"/>
              </w:rPr>
            </w:pPr>
            <w:r w:rsidRPr="001E518B">
              <w:rPr>
                <w:spacing w:val="0"/>
                <w:sz w:val="16"/>
              </w:rPr>
              <w:t>Telefax</w:t>
            </w:r>
            <w:r w:rsidRPr="001E518B">
              <w:rPr>
                <w:spacing w:val="0"/>
                <w:sz w:val="16"/>
              </w:rPr>
              <w:tab/>
              <w:t>07951 960-317</w:t>
            </w:r>
          </w:p>
          <w:p w14:paraId="7CFE37BB" w14:textId="3A5C8A59" w:rsidR="00597CE5" w:rsidRPr="001E518B" w:rsidRDefault="00597CE5" w:rsidP="000854F1">
            <w:pPr>
              <w:tabs>
                <w:tab w:val="left" w:pos="1080"/>
              </w:tabs>
              <w:spacing w:before="40" w:after="40"/>
              <w:rPr>
                <w:spacing w:val="0"/>
                <w:sz w:val="16"/>
              </w:rPr>
            </w:pPr>
            <w:r w:rsidRPr="001E518B">
              <w:rPr>
                <w:spacing w:val="0"/>
                <w:sz w:val="16"/>
              </w:rPr>
              <w:t>E-Mail</w:t>
            </w:r>
            <w:r w:rsidRPr="001E518B">
              <w:rPr>
                <w:spacing w:val="0"/>
                <w:sz w:val="16"/>
              </w:rPr>
              <w:tab/>
            </w:r>
            <w:hyperlink r:id="rId9" w:history="1">
              <w:r w:rsidR="00A80F49" w:rsidRPr="004A0087">
                <w:rPr>
                  <w:rStyle w:val="Hyperlink"/>
                  <w:spacing w:val="0"/>
                  <w:sz w:val="16"/>
                </w:rPr>
                <w:t>verwaltung@egscr.de</w:t>
              </w:r>
            </w:hyperlink>
          </w:p>
          <w:p w14:paraId="3FACF55F" w14:textId="77777777" w:rsidR="00597CE5" w:rsidRPr="001E518B" w:rsidRDefault="00597CE5" w:rsidP="000854F1">
            <w:pPr>
              <w:tabs>
                <w:tab w:val="left" w:pos="1080"/>
              </w:tabs>
              <w:spacing w:before="40" w:after="40"/>
              <w:rPr>
                <w:spacing w:val="0"/>
                <w:sz w:val="16"/>
              </w:rPr>
            </w:pPr>
            <w:r w:rsidRPr="001E518B">
              <w:rPr>
                <w:spacing w:val="0"/>
                <w:sz w:val="16"/>
              </w:rPr>
              <w:t>Internet</w:t>
            </w:r>
            <w:r w:rsidRPr="001E518B">
              <w:rPr>
                <w:spacing w:val="0"/>
                <w:sz w:val="16"/>
              </w:rPr>
              <w:tab/>
              <w:t>www.eugen-grimminger-schule.de</w:t>
            </w:r>
          </w:p>
          <w:p w14:paraId="694E21D7" w14:textId="77777777" w:rsidR="00597CE5" w:rsidRPr="001E518B" w:rsidRDefault="00597CE5" w:rsidP="000854F1">
            <w:pPr>
              <w:spacing w:before="40" w:after="40"/>
              <w:rPr>
                <w:spacing w:val="0"/>
                <w:sz w:val="16"/>
                <w:szCs w:val="16"/>
              </w:rPr>
            </w:pPr>
          </w:p>
          <w:p w14:paraId="75751742" w14:textId="49A819BD" w:rsidR="00597CE5" w:rsidRPr="001E518B" w:rsidRDefault="00597CE5" w:rsidP="000854F1">
            <w:pPr>
              <w:tabs>
                <w:tab w:val="left" w:pos="1080"/>
              </w:tabs>
              <w:spacing w:before="40" w:after="40"/>
              <w:rPr>
                <w:spacing w:val="0"/>
                <w:sz w:val="16"/>
              </w:rPr>
            </w:pPr>
            <w:r w:rsidRPr="001E518B">
              <w:rPr>
                <w:spacing w:val="0"/>
                <w:sz w:val="16"/>
              </w:rPr>
              <w:t>Datum</w:t>
            </w:r>
            <w:r w:rsidRPr="001E518B">
              <w:rPr>
                <w:spacing w:val="0"/>
                <w:sz w:val="16"/>
              </w:rPr>
              <w:tab/>
            </w:r>
            <w:r w:rsidR="00A80F49">
              <w:rPr>
                <w:spacing w:val="0"/>
                <w:sz w:val="16"/>
                <w:szCs w:val="16"/>
              </w:rPr>
              <w:t>02.08</w:t>
            </w:r>
            <w:r w:rsidR="00367128">
              <w:rPr>
                <w:spacing w:val="0"/>
                <w:sz w:val="16"/>
                <w:szCs w:val="16"/>
              </w:rPr>
              <w:t>.2022</w:t>
            </w:r>
          </w:p>
          <w:p w14:paraId="280A3D3C" w14:textId="77777777" w:rsidR="000854F1" w:rsidRPr="001E518B" w:rsidRDefault="000854F1" w:rsidP="00597CE5">
            <w:pPr>
              <w:tabs>
                <w:tab w:val="left" w:pos="1080"/>
              </w:tabs>
              <w:rPr>
                <w:rFonts w:ascii="Arial" w:hAnsi="Arial"/>
                <w:spacing w:val="0"/>
                <w:sz w:val="20"/>
              </w:rPr>
            </w:pPr>
          </w:p>
        </w:tc>
      </w:tr>
    </w:tbl>
    <w:p w14:paraId="60CA798C" w14:textId="77777777" w:rsidR="007B3086" w:rsidRDefault="007B3086" w:rsidP="0048084F">
      <w:pPr>
        <w:rPr>
          <w:b/>
          <w:sz w:val="20"/>
          <w:szCs w:val="20"/>
        </w:rPr>
      </w:pPr>
    </w:p>
    <w:p w14:paraId="2CB33CB5" w14:textId="67710220" w:rsidR="0048084F" w:rsidRPr="000E5841" w:rsidRDefault="007B3086" w:rsidP="0048084F">
      <w:pPr>
        <w:rPr>
          <w:b/>
          <w:sz w:val="20"/>
          <w:szCs w:val="20"/>
        </w:rPr>
      </w:pPr>
      <w:r>
        <w:rPr>
          <w:b/>
          <w:sz w:val="20"/>
          <w:szCs w:val="20"/>
        </w:rPr>
        <w:t>Änderung der Klasseneinteilung / Blockzeiten</w:t>
      </w:r>
    </w:p>
    <w:p w14:paraId="13D3D5DD" w14:textId="6CD463E2" w:rsidR="00E01674" w:rsidRPr="007B3086" w:rsidRDefault="00E01674" w:rsidP="0048084F">
      <w:pPr>
        <w:rPr>
          <w:sz w:val="20"/>
          <w:szCs w:val="20"/>
        </w:rPr>
      </w:pPr>
    </w:p>
    <w:p w14:paraId="41AFB63A" w14:textId="77777777" w:rsidR="007B3086" w:rsidRPr="007B3086" w:rsidRDefault="007B3086" w:rsidP="0048084F">
      <w:pPr>
        <w:rPr>
          <w:sz w:val="20"/>
          <w:szCs w:val="20"/>
        </w:rPr>
      </w:pPr>
    </w:p>
    <w:p w14:paraId="40C0468B" w14:textId="77777777" w:rsidR="0048084F" w:rsidRPr="000E5841" w:rsidRDefault="0048084F" w:rsidP="00B902BB">
      <w:pPr>
        <w:rPr>
          <w:sz w:val="20"/>
          <w:szCs w:val="20"/>
        </w:rPr>
      </w:pPr>
      <w:r w:rsidRPr="000E5841">
        <w:rPr>
          <w:sz w:val="20"/>
          <w:szCs w:val="20"/>
        </w:rPr>
        <w:t>Sehr geehrte Damen und Herren,</w:t>
      </w:r>
    </w:p>
    <w:p w14:paraId="2B5F125F" w14:textId="0CEEB1E7" w:rsidR="0048084F" w:rsidRDefault="0048084F" w:rsidP="00B902BB">
      <w:pPr>
        <w:rPr>
          <w:sz w:val="20"/>
          <w:szCs w:val="20"/>
        </w:rPr>
      </w:pPr>
    </w:p>
    <w:p w14:paraId="56D5ABCE" w14:textId="77777777" w:rsidR="003C2F44" w:rsidRDefault="007B3086" w:rsidP="00B902BB">
      <w:pPr>
        <w:rPr>
          <w:sz w:val="20"/>
          <w:szCs w:val="20"/>
        </w:rPr>
      </w:pPr>
      <w:r>
        <w:rPr>
          <w:sz w:val="20"/>
          <w:szCs w:val="20"/>
        </w:rPr>
        <w:t xml:space="preserve">aufgrund der aktuellen Anmeldezahlen gehen wir davon aus, dass wir in diesem Jahr wieder zwei Klassen in der </w:t>
      </w:r>
    </w:p>
    <w:p w14:paraId="3C2BB4CC" w14:textId="00D3C267" w:rsidR="007B3086" w:rsidRDefault="007B3086" w:rsidP="00B902BB">
      <w:pPr>
        <w:rPr>
          <w:sz w:val="20"/>
          <w:szCs w:val="20"/>
        </w:rPr>
      </w:pPr>
      <w:r>
        <w:rPr>
          <w:sz w:val="20"/>
          <w:szCs w:val="20"/>
        </w:rPr>
        <w:t>Grundstufe haben werden. Die Blockzeiten haben wir wie folgt geplant</w:t>
      </w:r>
    </w:p>
    <w:p w14:paraId="3A9D287C" w14:textId="77777777" w:rsidR="007B3086" w:rsidRPr="000E5841" w:rsidRDefault="007B3086" w:rsidP="00B902BB">
      <w:pPr>
        <w:rPr>
          <w:sz w:val="20"/>
          <w:szCs w:val="20"/>
        </w:rPr>
      </w:pPr>
    </w:p>
    <w:p w14:paraId="5D6E3E07" w14:textId="2ACF5F74" w:rsidR="006E53E5" w:rsidRPr="000E5841" w:rsidRDefault="006E53E5" w:rsidP="006E53E5">
      <w:pPr>
        <w:rPr>
          <w:sz w:val="20"/>
          <w:szCs w:val="20"/>
        </w:rPr>
      </w:pPr>
      <w:r w:rsidRPr="000E5841">
        <w:rPr>
          <w:sz w:val="20"/>
          <w:szCs w:val="20"/>
        </w:rPr>
        <w:t xml:space="preserve">Bitte beachten Sie die folgenden Termine des Blockplanes und teilen Ihren Auszubildenden mit, dass </w:t>
      </w:r>
      <w:r w:rsidR="005C175E" w:rsidRPr="000E5841">
        <w:rPr>
          <w:sz w:val="20"/>
          <w:szCs w:val="20"/>
        </w:rPr>
        <w:br/>
      </w:r>
      <w:r w:rsidRPr="000E5841">
        <w:rPr>
          <w:sz w:val="20"/>
          <w:szCs w:val="20"/>
        </w:rPr>
        <w:t xml:space="preserve">Schulbeginn jeweils um </w:t>
      </w:r>
      <w:r w:rsidR="00126D57">
        <w:rPr>
          <w:sz w:val="20"/>
          <w:szCs w:val="20"/>
        </w:rPr>
        <w:t>0</w:t>
      </w:r>
      <w:r w:rsidRPr="000E5841">
        <w:rPr>
          <w:sz w:val="20"/>
          <w:szCs w:val="20"/>
        </w:rPr>
        <w:t>7:45 Uhr ist. Am ersten Schultag ist Schreibzeug und ein Taschenrechner mitzubringen.</w:t>
      </w:r>
    </w:p>
    <w:p w14:paraId="1857052D" w14:textId="77777777" w:rsidR="006E53E5" w:rsidRPr="000E5841" w:rsidRDefault="006E53E5" w:rsidP="0048084F">
      <w:pPr>
        <w:rPr>
          <w:b/>
          <w:sz w:val="16"/>
          <w:szCs w:val="16"/>
        </w:rPr>
      </w:pPr>
    </w:p>
    <w:p w14:paraId="37C36EEF" w14:textId="6CD0DDBB" w:rsidR="00367128" w:rsidRPr="000E5841" w:rsidRDefault="0048084F" w:rsidP="0048084F">
      <w:pPr>
        <w:rPr>
          <w:b/>
          <w:sz w:val="20"/>
          <w:szCs w:val="20"/>
        </w:rPr>
      </w:pPr>
      <w:r w:rsidRPr="000E5841">
        <w:rPr>
          <w:b/>
          <w:sz w:val="20"/>
          <w:szCs w:val="20"/>
        </w:rPr>
        <w:t>Termine für den Blockunterricht:</w:t>
      </w:r>
    </w:p>
    <w:p w14:paraId="5165DF4F" w14:textId="6F58A1C5" w:rsidR="0048084F" w:rsidRPr="00367128" w:rsidRDefault="00367128" w:rsidP="00B902BB">
      <w:pPr>
        <w:rPr>
          <w:b/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5841">
        <w:rPr>
          <w:sz w:val="16"/>
          <w:szCs w:val="16"/>
        </w:rPr>
        <w:tab/>
      </w:r>
      <w:r w:rsidR="000E5841">
        <w:rPr>
          <w:sz w:val="16"/>
          <w:szCs w:val="16"/>
        </w:rPr>
        <w:tab/>
      </w:r>
      <w:r w:rsidR="000E5841">
        <w:rPr>
          <w:sz w:val="16"/>
          <w:szCs w:val="16"/>
        </w:rPr>
        <w:tab/>
      </w:r>
      <w:r w:rsidRPr="00367128">
        <w:rPr>
          <w:b/>
          <w:sz w:val="24"/>
        </w:rPr>
        <w:t>BLOCK 1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2775"/>
        <w:gridCol w:w="468"/>
        <w:gridCol w:w="2962"/>
      </w:tblGrid>
      <w:tr w:rsidR="0069191F" w14:paraId="7AF7C1B3" w14:textId="77777777" w:rsidTr="00E0734F">
        <w:trPr>
          <w:trHeight w:val="150"/>
        </w:trPr>
        <w:tc>
          <w:tcPr>
            <w:tcW w:w="2775" w:type="dxa"/>
          </w:tcPr>
          <w:p w14:paraId="16A86E33" w14:textId="1F162674" w:rsidR="0069191F" w:rsidRDefault="0069191F" w:rsidP="00F92CB2">
            <w:pPr>
              <w:spacing w:line="360" w:lineRule="auto"/>
              <w:rPr>
                <w:szCs w:val="22"/>
              </w:rPr>
            </w:pPr>
            <w:r w:rsidRPr="00705F16">
              <w:rPr>
                <w:szCs w:val="22"/>
              </w:rPr>
              <w:t xml:space="preserve">Montag, </w:t>
            </w:r>
            <w:r w:rsidR="00F92CB2">
              <w:rPr>
                <w:szCs w:val="22"/>
              </w:rPr>
              <w:t>1</w:t>
            </w:r>
            <w:r w:rsidR="00A900BF">
              <w:rPr>
                <w:szCs w:val="22"/>
              </w:rPr>
              <w:t>0</w:t>
            </w:r>
            <w:r w:rsidRPr="00705F16">
              <w:rPr>
                <w:szCs w:val="22"/>
              </w:rPr>
              <w:t>. Oktober 20</w:t>
            </w:r>
            <w:r>
              <w:rPr>
                <w:szCs w:val="22"/>
              </w:rPr>
              <w:t>2</w:t>
            </w:r>
            <w:r w:rsidR="00A900BF">
              <w:rPr>
                <w:szCs w:val="22"/>
              </w:rPr>
              <w:t>2</w:t>
            </w:r>
          </w:p>
        </w:tc>
        <w:tc>
          <w:tcPr>
            <w:tcW w:w="468" w:type="dxa"/>
          </w:tcPr>
          <w:p w14:paraId="5698466F" w14:textId="055D4171" w:rsidR="0069191F" w:rsidRDefault="0069191F" w:rsidP="00B902BB">
            <w:pPr>
              <w:rPr>
                <w:szCs w:val="22"/>
              </w:rPr>
            </w:pPr>
            <w:r>
              <w:rPr>
                <w:szCs w:val="22"/>
              </w:rPr>
              <w:t>bis</w:t>
            </w:r>
          </w:p>
        </w:tc>
        <w:tc>
          <w:tcPr>
            <w:tcW w:w="2962" w:type="dxa"/>
          </w:tcPr>
          <w:p w14:paraId="2AD2FB19" w14:textId="23A9E892" w:rsidR="0069191F" w:rsidRDefault="0069191F" w:rsidP="00F92CB2">
            <w:pPr>
              <w:rPr>
                <w:szCs w:val="22"/>
              </w:rPr>
            </w:pPr>
            <w:r w:rsidRPr="00705F16">
              <w:rPr>
                <w:szCs w:val="22"/>
              </w:rPr>
              <w:t xml:space="preserve">Freitag, </w:t>
            </w:r>
            <w:r w:rsidR="00367128">
              <w:rPr>
                <w:szCs w:val="22"/>
              </w:rPr>
              <w:t>2</w:t>
            </w:r>
            <w:r w:rsidRPr="00705F16">
              <w:rPr>
                <w:szCs w:val="22"/>
              </w:rPr>
              <w:t xml:space="preserve">. </w:t>
            </w:r>
            <w:r w:rsidR="00367128">
              <w:rPr>
                <w:szCs w:val="22"/>
              </w:rPr>
              <w:t>Dezember</w:t>
            </w:r>
            <w:r w:rsidR="00A900BF">
              <w:rPr>
                <w:szCs w:val="22"/>
              </w:rPr>
              <w:t xml:space="preserve"> 2022</w:t>
            </w:r>
          </w:p>
        </w:tc>
      </w:tr>
      <w:tr w:rsidR="0069191F" w14:paraId="11AF10A3" w14:textId="77777777" w:rsidTr="00E0734F">
        <w:trPr>
          <w:trHeight w:val="195"/>
        </w:trPr>
        <w:tc>
          <w:tcPr>
            <w:tcW w:w="2775" w:type="dxa"/>
          </w:tcPr>
          <w:p w14:paraId="0DCEE525" w14:textId="2C3DDB7C" w:rsidR="0069191F" w:rsidRDefault="0069191F" w:rsidP="00367128">
            <w:pPr>
              <w:spacing w:line="360" w:lineRule="auto"/>
              <w:rPr>
                <w:szCs w:val="22"/>
              </w:rPr>
            </w:pPr>
            <w:r w:rsidRPr="00705F16">
              <w:rPr>
                <w:szCs w:val="22"/>
              </w:rPr>
              <w:t xml:space="preserve">Montag, </w:t>
            </w:r>
            <w:r w:rsidR="00367128">
              <w:rPr>
                <w:szCs w:val="22"/>
              </w:rPr>
              <w:t>27</w:t>
            </w:r>
            <w:r w:rsidRPr="00705F16">
              <w:rPr>
                <w:szCs w:val="22"/>
              </w:rPr>
              <w:t xml:space="preserve">. </w:t>
            </w:r>
            <w:r w:rsidR="00367128">
              <w:rPr>
                <w:szCs w:val="22"/>
              </w:rPr>
              <w:t>Februar</w:t>
            </w:r>
            <w:r w:rsidRPr="00705F16">
              <w:rPr>
                <w:szCs w:val="22"/>
              </w:rPr>
              <w:t xml:space="preserve"> 20</w:t>
            </w:r>
            <w:r>
              <w:rPr>
                <w:szCs w:val="22"/>
              </w:rPr>
              <w:t>2</w:t>
            </w:r>
            <w:r w:rsidR="00A900BF">
              <w:rPr>
                <w:szCs w:val="22"/>
              </w:rPr>
              <w:t>3</w:t>
            </w:r>
          </w:p>
        </w:tc>
        <w:tc>
          <w:tcPr>
            <w:tcW w:w="468" w:type="dxa"/>
          </w:tcPr>
          <w:p w14:paraId="55396C52" w14:textId="7D55E6D9" w:rsidR="0069191F" w:rsidRDefault="0069191F" w:rsidP="00B902BB">
            <w:pPr>
              <w:rPr>
                <w:szCs w:val="22"/>
              </w:rPr>
            </w:pPr>
            <w:r>
              <w:rPr>
                <w:szCs w:val="22"/>
              </w:rPr>
              <w:t>bis</w:t>
            </w:r>
          </w:p>
        </w:tc>
        <w:tc>
          <w:tcPr>
            <w:tcW w:w="2962" w:type="dxa"/>
          </w:tcPr>
          <w:p w14:paraId="16FD6241" w14:textId="68E140DD" w:rsidR="0069191F" w:rsidRDefault="0069191F" w:rsidP="00F92CB2">
            <w:pPr>
              <w:rPr>
                <w:szCs w:val="22"/>
              </w:rPr>
            </w:pPr>
            <w:r w:rsidRPr="00705F16">
              <w:rPr>
                <w:szCs w:val="22"/>
              </w:rPr>
              <w:t xml:space="preserve">Freitag, </w:t>
            </w:r>
            <w:r w:rsidR="000E5841">
              <w:rPr>
                <w:szCs w:val="22"/>
              </w:rPr>
              <w:t>31</w:t>
            </w:r>
            <w:r w:rsidR="00367128">
              <w:rPr>
                <w:szCs w:val="22"/>
              </w:rPr>
              <w:t>. März</w:t>
            </w:r>
            <w:r w:rsidRPr="00705F16">
              <w:rPr>
                <w:szCs w:val="22"/>
              </w:rPr>
              <w:t xml:space="preserve"> 202</w:t>
            </w:r>
            <w:r w:rsidR="00A900BF">
              <w:rPr>
                <w:szCs w:val="22"/>
              </w:rPr>
              <w:t>3</w:t>
            </w:r>
          </w:p>
        </w:tc>
      </w:tr>
    </w:tbl>
    <w:p w14:paraId="561CF5C5" w14:textId="77777777" w:rsidR="00B902BB" w:rsidRPr="00E925F2" w:rsidRDefault="00B902BB" w:rsidP="00B902BB">
      <w:pPr>
        <w:rPr>
          <w:b/>
          <w:sz w:val="16"/>
          <w:szCs w:val="16"/>
        </w:rPr>
      </w:pPr>
    </w:p>
    <w:p w14:paraId="282AF581" w14:textId="1BAC8B19" w:rsidR="000E5841" w:rsidRPr="00367128" w:rsidRDefault="00584B66" w:rsidP="000E5841">
      <w:pPr>
        <w:ind w:left="2836" w:firstLine="709"/>
        <w:rPr>
          <w:b/>
          <w:sz w:val="24"/>
        </w:rPr>
      </w:pPr>
      <w:r>
        <w:rPr>
          <w:b/>
          <w:sz w:val="24"/>
        </w:rPr>
        <w:t>BLOCK 2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2775"/>
        <w:gridCol w:w="468"/>
        <w:gridCol w:w="2962"/>
      </w:tblGrid>
      <w:tr w:rsidR="000E5841" w14:paraId="2C7B4BAA" w14:textId="77777777" w:rsidTr="00E0734F">
        <w:trPr>
          <w:trHeight w:val="150"/>
        </w:trPr>
        <w:tc>
          <w:tcPr>
            <w:tcW w:w="2775" w:type="dxa"/>
          </w:tcPr>
          <w:p w14:paraId="131918A1" w14:textId="1A5E031B" w:rsidR="000E5841" w:rsidRDefault="000E5841" w:rsidP="000E5841">
            <w:pPr>
              <w:spacing w:line="360" w:lineRule="auto"/>
              <w:rPr>
                <w:szCs w:val="22"/>
              </w:rPr>
            </w:pPr>
            <w:r w:rsidRPr="00705F16">
              <w:rPr>
                <w:szCs w:val="22"/>
              </w:rPr>
              <w:t xml:space="preserve">Montag, </w:t>
            </w:r>
            <w:r>
              <w:rPr>
                <w:szCs w:val="22"/>
              </w:rPr>
              <w:t>9</w:t>
            </w:r>
            <w:r w:rsidRPr="00705F16">
              <w:rPr>
                <w:szCs w:val="22"/>
              </w:rPr>
              <w:t xml:space="preserve">. </w:t>
            </w:r>
            <w:r>
              <w:rPr>
                <w:szCs w:val="22"/>
              </w:rPr>
              <w:t>Januar</w:t>
            </w:r>
            <w:r w:rsidRPr="00705F16">
              <w:rPr>
                <w:szCs w:val="22"/>
              </w:rPr>
              <w:t xml:space="preserve"> 20</w:t>
            </w:r>
            <w:r>
              <w:rPr>
                <w:szCs w:val="22"/>
              </w:rPr>
              <w:t>23</w:t>
            </w:r>
          </w:p>
        </w:tc>
        <w:tc>
          <w:tcPr>
            <w:tcW w:w="468" w:type="dxa"/>
          </w:tcPr>
          <w:p w14:paraId="44D285E5" w14:textId="77777777" w:rsidR="000E5841" w:rsidRDefault="000E5841" w:rsidP="00823647">
            <w:pPr>
              <w:rPr>
                <w:szCs w:val="22"/>
              </w:rPr>
            </w:pPr>
            <w:r>
              <w:rPr>
                <w:szCs w:val="22"/>
              </w:rPr>
              <w:t>bis</w:t>
            </w:r>
          </w:p>
        </w:tc>
        <w:tc>
          <w:tcPr>
            <w:tcW w:w="2962" w:type="dxa"/>
          </w:tcPr>
          <w:p w14:paraId="5B677EE0" w14:textId="70C8B945" w:rsidR="000E5841" w:rsidRDefault="000E5841" w:rsidP="000E5841">
            <w:pPr>
              <w:rPr>
                <w:szCs w:val="22"/>
              </w:rPr>
            </w:pPr>
            <w:r w:rsidRPr="00705F16">
              <w:rPr>
                <w:szCs w:val="22"/>
              </w:rPr>
              <w:t xml:space="preserve">Freitag, </w:t>
            </w:r>
            <w:r>
              <w:rPr>
                <w:szCs w:val="22"/>
              </w:rPr>
              <w:t>17. Februar 2023</w:t>
            </w:r>
          </w:p>
        </w:tc>
      </w:tr>
      <w:tr w:rsidR="000E5841" w14:paraId="0FDD96DC" w14:textId="77777777" w:rsidTr="00E0734F">
        <w:trPr>
          <w:trHeight w:val="195"/>
        </w:trPr>
        <w:tc>
          <w:tcPr>
            <w:tcW w:w="2775" w:type="dxa"/>
          </w:tcPr>
          <w:p w14:paraId="11128F01" w14:textId="2454C024" w:rsidR="000E5841" w:rsidRDefault="000E5841" w:rsidP="00823647">
            <w:pPr>
              <w:spacing w:line="360" w:lineRule="auto"/>
              <w:rPr>
                <w:szCs w:val="22"/>
              </w:rPr>
            </w:pPr>
            <w:r w:rsidRPr="00705F16">
              <w:rPr>
                <w:szCs w:val="22"/>
              </w:rPr>
              <w:t xml:space="preserve">Montag, </w:t>
            </w:r>
            <w:r>
              <w:rPr>
                <w:szCs w:val="22"/>
              </w:rPr>
              <w:t>17</w:t>
            </w:r>
            <w:r w:rsidRPr="00705F16">
              <w:rPr>
                <w:szCs w:val="22"/>
              </w:rPr>
              <w:t xml:space="preserve">. </w:t>
            </w:r>
            <w:r>
              <w:rPr>
                <w:szCs w:val="22"/>
              </w:rPr>
              <w:t>April</w:t>
            </w:r>
            <w:r w:rsidRPr="00705F16">
              <w:rPr>
                <w:szCs w:val="22"/>
              </w:rPr>
              <w:t xml:space="preserve"> 20</w:t>
            </w:r>
            <w:r>
              <w:rPr>
                <w:szCs w:val="22"/>
              </w:rPr>
              <w:t>23</w:t>
            </w:r>
          </w:p>
        </w:tc>
        <w:tc>
          <w:tcPr>
            <w:tcW w:w="468" w:type="dxa"/>
          </w:tcPr>
          <w:p w14:paraId="1004CF77" w14:textId="77777777" w:rsidR="000E5841" w:rsidRDefault="000E5841" w:rsidP="00823647">
            <w:pPr>
              <w:rPr>
                <w:szCs w:val="22"/>
              </w:rPr>
            </w:pPr>
            <w:r>
              <w:rPr>
                <w:szCs w:val="22"/>
              </w:rPr>
              <w:t>bis</w:t>
            </w:r>
          </w:p>
        </w:tc>
        <w:tc>
          <w:tcPr>
            <w:tcW w:w="2962" w:type="dxa"/>
          </w:tcPr>
          <w:p w14:paraId="2397C141" w14:textId="2E1D303F" w:rsidR="000E5841" w:rsidRDefault="000E5841" w:rsidP="00E925F2">
            <w:pPr>
              <w:rPr>
                <w:szCs w:val="22"/>
              </w:rPr>
            </w:pPr>
            <w:r w:rsidRPr="00705F16">
              <w:rPr>
                <w:szCs w:val="22"/>
              </w:rPr>
              <w:t xml:space="preserve">Freitag, </w:t>
            </w:r>
            <w:r>
              <w:rPr>
                <w:szCs w:val="22"/>
              </w:rPr>
              <w:t>26. März</w:t>
            </w:r>
            <w:r w:rsidRPr="00705F16">
              <w:rPr>
                <w:szCs w:val="22"/>
              </w:rPr>
              <w:t xml:space="preserve"> 202</w:t>
            </w:r>
            <w:r>
              <w:rPr>
                <w:szCs w:val="22"/>
              </w:rPr>
              <w:t>3</w:t>
            </w:r>
          </w:p>
        </w:tc>
      </w:tr>
    </w:tbl>
    <w:p w14:paraId="204AE67A" w14:textId="1FE338BA" w:rsidR="00180654" w:rsidRDefault="00180654" w:rsidP="0048084F">
      <w:pPr>
        <w:rPr>
          <w:sz w:val="18"/>
          <w:szCs w:val="18"/>
        </w:rPr>
      </w:pPr>
    </w:p>
    <w:p w14:paraId="78F92961" w14:textId="4EBE4397" w:rsidR="003C2F44" w:rsidRDefault="007B3086" w:rsidP="0048084F">
      <w:pPr>
        <w:rPr>
          <w:sz w:val="20"/>
          <w:szCs w:val="20"/>
        </w:rPr>
      </w:pPr>
      <w:r w:rsidRPr="007B3086">
        <w:rPr>
          <w:sz w:val="20"/>
          <w:szCs w:val="20"/>
        </w:rPr>
        <w:t>Sollten</w:t>
      </w:r>
      <w:r>
        <w:rPr>
          <w:sz w:val="20"/>
          <w:szCs w:val="20"/>
        </w:rPr>
        <w:t xml:space="preserve"> Sie mehr als einen Auszubildenden bzw.</w:t>
      </w:r>
      <w:r w:rsidR="00D320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Auszubildende angemeldet haben, werden wir diese auf die beiden </w:t>
      </w:r>
    </w:p>
    <w:p w14:paraId="0D163C5C" w14:textId="1F09EB82" w:rsidR="003C2F44" w:rsidRDefault="007B3086" w:rsidP="0048084F">
      <w:pPr>
        <w:rPr>
          <w:sz w:val="20"/>
          <w:szCs w:val="20"/>
        </w:rPr>
      </w:pPr>
      <w:r>
        <w:rPr>
          <w:sz w:val="20"/>
          <w:szCs w:val="20"/>
        </w:rPr>
        <w:t>Klassen aufteilen. Wenn dies Ihrer Planung widerspricht, geben Sie uns bitte eine kurze Rückmeldung an</w:t>
      </w:r>
    </w:p>
    <w:p w14:paraId="5A9CAD66" w14:textId="77777777" w:rsidR="003C2F44" w:rsidRPr="003C2F44" w:rsidRDefault="003C2F44" w:rsidP="0048084F">
      <w:pPr>
        <w:rPr>
          <w:sz w:val="8"/>
          <w:szCs w:val="8"/>
        </w:rPr>
      </w:pPr>
    </w:p>
    <w:p w14:paraId="586480CD" w14:textId="47B4F8DC" w:rsidR="003C2F44" w:rsidRDefault="007B3086" w:rsidP="0048084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2F44">
        <w:rPr>
          <w:sz w:val="20"/>
          <w:szCs w:val="20"/>
        </w:rPr>
        <w:tab/>
      </w:r>
      <w:r w:rsidR="003C2F44">
        <w:rPr>
          <w:sz w:val="20"/>
          <w:szCs w:val="20"/>
        </w:rPr>
        <w:tab/>
      </w:r>
      <w:r w:rsidR="003C2F44">
        <w:rPr>
          <w:sz w:val="20"/>
          <w:szCs w:val="20"/>
        </w:rPr>
        <w:tab/>
      </w:r>
      <w:r w:rsidR="003C2F44">
        <w:rPr>
          <w:sz w:val="20"/>
          <w:szCs w:val="20"/>
        </w:rPr>
        <w:tab/>
      </w:r>
      <w:r w:rsidR="003C2F44">
        <w:rPr>
          <w:sz w:val="20"/>
          <w:szCs w:val="20"/>
        </w:rPr>
        <w:tab/>
      </w:r>
      <w:hyperlink r:id="rId10" w:history="1">
        <w:r w:rsidRPr="00900C0E">
          <w:rPr>
            <w:rStyle w:val="Hyperlink"/>
            <w:sz w:val="20"/>
            <w:szCs w:val="20"/>
          </w:rPr>
          <w:t>verwaltung@egscr.de</w:t>
        </w:r>
      </w:hyperlink>
      <w:r>
        <w:rPr>
          <w:sz w:val="20"/>
          <w:szCs w:val="20"/>
        </w:rPr>
        <w:t xml:space="preserve">. </w:t>
      </w:r>
    </w:p>
    <w:p w14:paraId="04BBE724" w14:textId="77777777" w:rsidR="003C2F44" w:rsidRPr="003C2F44" w:rsidRDefault="003C2F44" w:rsidP="0048084F">
      <w:pPr>
        <w:rPr>
          <w:sz w:val="8"/>
          <w:szCs w:val="8"/>
        </w:rPr>
      </w:pPr>
    </w:p>
    <w:p w14:paraId="6B04074B" w14:textId="2916526A" w:rsidR="007B3086" w:rsidRPr="007B3086" w:rsidRDefault="007B3086" w:rsidP="0048084F">
      <w:pPr>
        <w:rPr>
          <w:sz w:val="20"/>
          <w:szCs w:val="20"/>
        </w:rPr>
      </w:pPr>
      <w:r>
        <w:rPr>
          <w:sz w:val="20"/>
          <w:szCs w:val="20"/>
        </w:rPr>
        <w:t>Die Unterrichtszeiten Ihres/Ihrer Auszubildenden geht Ihnen im Laufe der Woche des 12. September 2022 zu.</w:t>
      </w:r>
    </w:p>
    <w:p w14:paraId="33F5017F" w14:textId="59473F46" w:rsidR="007B3086" w:rsidRPr="007B3086" w:rsidRDefault="007B3086" w:rsidP="0048084F">
      <w:pPr>
        <w:rPr>
          <w:sz w:val="20"/>
          <w:szCs w:val="20"/>
        </w:rPr>
      </w:pPr>
    </w:p>
    <w:p w14:paraId="1D534DFA" w14:textId="77777777" w:rsidR="007B3086" w:rsidRPr="006050A0" w:rsidRDefault="007B3086" w:rsidP="0048084F">
      <w:pPr>
        <w:rPr>
          <w:sz w:val="18"/>
          <w:szCs w:val="18"/>
        </w:rPr>
      </w:pPr>
    </w:p>
    <w:p w14:paraId="296476D7" w14:textId="5A1738B4" w:rsidR="0048084F" w:rsidRPr="00705F16" w:rsidRDefault="00F92CB2" w:rsidP="0048084F">
      <w:pPr>
        <w:rPr>
          <w:szCs w:val="22"/>
        </w:rPr>
      </w:pPr>
      <w:r>
        <w:rPr>
          <w:noProof/>
          <w:szCs w:val="22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D212928" wp14:editId="388ED4BC">
                <wp:simplePos x="0" y="0"/>
                <wp:positionH relativeFrom="column">
                  <wp:posOffset>3189605</wp:posOffset>
                </wp:positionH>
                <wp:positionV relativeFrom="paragraph">
                  <wp:posOffset>-136525</wp:posOffset>
                </wp:positionV>
                <wp:extent cx="1746250" cy="539750"/>
                <wp:effectExtent l="38100" t="19050" r="6350" b="50800"/>
                <wp:wrapNone/>
                <wp:docPr id="59" name="Freihand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46250" cy="5397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7A4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9" o:spid="_x0000_s1026" type="#_x0000_t75" style="position:absolute;margin-left:250.65pt;margin-top:-11.3pt;width:138.5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">
                <v:imagedata r:id="rId12" o:title=""/>
              </v:shape>
            </w:pict>
          </mc:Fallback>
        </mc:AlternateContent>
      </w:r>
      <w:r w:rsidR="0048084F" w:rsidRPr="00705F16">
        <w:rPr>
          <w:szCs w:val="22"/>
        </w:rPr>
        <w:t>Freundliche Grüße</w:t>
      </w:r>
    </w:p>
    <w:p w14:paraId="0E2FDCB1" w14:textId="16BDB1D9" w:rsidR="0048084F" w:rsidRPr="00705F16" w:rsidRDefault="0048084F" w:rsidP="0048084F">
      <w:pPr>
        <w:rPr>
          <w:szCs w:val="22"/>
        </w:rPr>
      </w:pPr>
      <w:r w:rsidRPr="00705F16">
        <w:rPr>
          <w:noProof/>
          <w:szCs w:val="22"/>
        </w:rPr>
        <w:drawing>
          <wp:inline distT="0" distB="0" distL="0" distR="0" wp14:anchorId="0DC5A518" wp14:editId="725B2F41">
            <wp:extent cx="990600" cy="3429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F16">
        <w:rPr>
          <w:szCs w:val="22"/>
        </w:rPr>
        <w:tab/>
      </w:r>
      <w:r w:rsidRPr="00705F16">
        <w:rPr>
          <w:szCs w:val="22"/>
        </w:rPr>
        <w:tab/>
      </w:r>
      <w:r w:rsidRPr="00705F16">
        <w:rPr>
          <w:szCs w:val="22"/>
        </w:rPr>
        <w:tab/>
      </w:r>
      <w:r w:rsidRPr="00705F16">
        <w:rPr>
          <w:szCs w:val="22"/>
        </w:rPr>
        <w:tab/>
      </w:r>
      <w:r w:rsidRPr="00705F16">
        <w:rPr>
          <w:szCs w:val="22"/>
        </w:rPr>
        <w:tab/>
      </w:r>
    </w:p>
    <w:p w14:paraId="5D3229D2" w14:textId="77777777" w:rsidR="0048084F" w:rsidRPr="00705F16" w:rsidRDefault="0048084F" w:rsidP="0048084F">
      <w:pPr>
        <w:rPr>
          <w:szCs w:val="22"/>
        </w:rPr>
      </w:pPr>
      <w:r w:rsidRPr="00705F16">
        <w:rPr>
          <w:szCs w:val="22"/>
        </w:rPr>
        <w:t>K. Berk</w:t>
      </w:r>
      <w:r w:rsidRPr="00705F16">
        <w:rPr>
          <w:szCs w:val="22"/>
        </w:rPr>
        <w:tab/>
        <w:t>.</w:t>
      </w:r>
      <w:r w:rsidRPr="00705F16">
        <w:rPr>
          <w:szCs w:val="22"/>
        </w:rPr>
        <w:tab/>
      </w:r>
      <w:r w:rsidRPr="00705F16">
        <w:rPr>
          <w:szCs w:val="22"/>
        </w:rPr>
        <w:tab/>
      </w:r>
      <w:r w:rsidRPr="00705F16">
        <w:rPr>
          <w:szCs w:val="22"/>
        </w:rPr>
        <w:tab/>
      </w:r>
      <w:r w:rsidRPr="00705F16">
        <w:rPr>
          <w:szCs w:val="22"/>
        </w:rPr>
        <w:tab/>
      </w:r>
      <w:r w:rsidRPr="00705F16">
        <w:rPr>
          <w:szCs w:val="22"/>
        </w:rPr>
        <w:tab/>
      </w:r>
      <w:r w:rsidRPr="00705F16">
        <w:rPr>
          <w:szCs w:val="22"/>
        </w:rPr>
        <w:tab/>
        <w:t>F. Nonnenmann</w:t>
      </w:r>
    </w:p>
    <w:p w14:paraId="687B4DFB" w14:textId="6A1ECC46" w:rsidR="009A5A16" w:rsidRPr="00530F66" w:rsidRDefault="0048084F" w:rsidP="009A5A16">
      <w:pPr>
        <w:rPr>
          <w:sz w:val="18"/>
          <w:szCs w:val="18"/>
        </w:rPr>
      </w:pPr>
      <w:r w:rsidRPr="00530F66">
        <w:rPr>
          <w:sz w:val="18"/>
          <w:szCs w:val="18"/>
        </w:rPr>
        <w:t>Schulleiterin</w:t>
      </w:r>
      <w:r w:rsidRPr="00530F66">
        <w:rPr>
          <w:sz w:val="18"/>
          <w:szCs w:val="18"/>
        </w:rPr>
        <w:tab/>
      </w:r>
      <w:r w:rsidRPr="00530F66">
        <w:rPr>
          <w:sz w:val="18"/>
          <w:szCs w:val="18"/>
        </w:rPr>
        <w:tab/>
      </w:r>
      <w:r w:rsidRPr="00530F66">
        <w:rPr>
          <w:sz w:val="18"/>
          <w:szCs w:val="18"/>
        </w:rPr>
        <w:tab/>
      </w:r>
      <w:r w:rsidRPr="00530F66">
        <w:rPr>
          <w:sz w:val="18"/>
          <w:szCs w:val="18"/>
        </w:rPr>
        <w:tab/>
      </w:r>
      <w:r w:rsidRPr="00530F66">
        <w:rPr>
          <w:sz w:val="18"/>
          <w:szCs w:val="18"/>
        </w:rPr>
        <w:tab/>
      </w:r>
      <w:r w:rsidRPr="00530F66">
        <w:rPr>
          <w:sz w:val="18"/>
          <w:szCs w:val="18"/>
        </w:rPr>
        <w:tab/>
        <w:t>Stellvertretender Schulleiter</w:t>
      </w:r>
    </w:p>
    <w:p w14:paraId="544ACD13" w14:textId="2A929738" w:rsidR="00B902BB" w:rsidRDefault="00B902BB" w:rsidP="009A5A16">
      <w:pPr>
        <w:rPr>
          <w:szCs w:val="22"/>
        </w:rPr>
      </w:pPr>
    </w:p>
    <w:sectPr w:rsidR="00B902BB" w:rsidSect="009A5A16">
      <w:headerReference w:type="default" r:id="rId14"/>
      <w:footerReference w:type="default" r:id="rId15"/>
      <w:type w:val="continuous"/>
      <w:pgSz w:w="11906" w:h="16838" w:code="9"/>
      <w:pgMar w:top="1673" w:right="1021" w:bottom="1134" w:left="1247" w:header="567" w:footer="618" w:gutter="0"/>
      <w:paperSrc w:first="15" w:other="15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0511" w14:textId="77777777" w:rsidR="00367128" w:rsidRDefault="00367128">
      <w:r>
        <w:separator/>
      </w:r>
    </w:p>
  </w:endnote>
  <w:endnote w:type="continuationSeparator" w:id="0">
    <w:p w14:paraId="4340145A" w14:textId="77777777" w:rsidR="00367128" w:rsidRDefault="00367128">
      <w:r>
        <w:continuationSeparator/>
      </w:r>
    </w:p>
  </w:endnote>
  <w:endnote w:type="continuationNotice" w:id="1">
    <w:p w14:paraId="6687148C" w14:textId="77777777" w:rsidR="00367128" w:rsidRDefault="00367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2674" w14:textId="77777777" w:rsidR="00367128" w:rsidRDefault="00367128" w:rsidP="00462D87">
    <w:pPr>
      <w:pStyle w:val="Textkrper"/>
      <w:tabs>
        <w:tab w:val="left" w:pos="2880"/>
        <w:tab w:val="left" w:pos="6300"/>
      </w:tabs>
      <w:rPr>
        <w:spacing w:val="0"/>
      </w:rPr>
    </w:pPr>
    <w:r>
      <w:rPr>
        <w:noProof/>
        <w:spacing w:val="0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148CE32E" wp14:editId="7BF428F5">
              <wp:simplePos x="0" y="0"/>
              <wp:positionH relativeFrom="margin">
                <wp:posOffset>0</wp:posOffset>
              </wp:positionH>
              <wp:positionV relativeFrom="paragraph">
                <wp:posOffset>-53644</wp:posOffset>
              </wp:positionV>
              <wp:extent cx="6156960" cy="0"/>
              <wp:effectExtent l="0" t="0" r="3429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0"/>
                        <a:chOff x="0" y="0"/>
                        <a:chExt cx="6157540" cy="0"/>
                      </a:xfrm>
                    </wpg:grpSpPr>
                    <wps:wsp>
                      <wps:cNvPr id="7" name="Line 25"/>
                      <wps:cNvCnPr/>
                      <wps:spPr bwMode="auto">
                        <a:xfrm>
                          <a:off x="0" y="0"/>
                          <a:ext cx="3973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6"/>
                      <wps:cNvCnPr/>
                      <wps:spPr bwMode="auto">
                        <a:xfrm>
                          <a:off x="3991555" y="0"/>
                          <a:ext cx="2165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99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60BE90" id="Gruppieren 6" o:spid="_x0000_s1026" style="position:absolute;margin-left:0;margin-top:-4.2pt;width:484.8pt;height:0;z-index:251658245;mso-position-horizontal-relative:margin" coordsize="61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">
              <v:line id="Line 25" o:spid="_x0000_s1027" style="position:absolute;visibility:visible;mso-wrap-style:square" from="0,0" to="397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" strokecolor="maroon" strokeweight="1pt">
                <v:stroke startarrowwidth="narrow" startarrowlength="short" endarrowwidth="narrow" endarrowlength="short"/>
              </v:line>
              <v:line id="Line 26" o:spid="_x0000_s1028" style="position:absolute;visibility:visible;mso-wrap-style:square" from="39915,0" to="615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" strokecolor="#f90" strokeweight="1pt">
                <v:stroke startarrowwidth="narrow" startarrowlength="short" endarrowwidth="narrow" endarrowlength="short"/>
              </v:line>
              <w10:wrap anchorx="margin"/>
            </v:group>
          </w:pict>
        </mc:Fallback>
      </mc:AlternateContent>
    </w:r>
  </w:p>
  <w:p w14:paraId="20D60569" w14:textId="77777777" w:rsidR="00367128" w:rsidRPr="009D2073" w:rsidRDefault="00367128" w:rsidP="005A5F42">
    <w:pPr>
      <w:pStyle w:val="Textkrper"/>
      <w:tabs>
        <w:tab w:val="left" w:pos="1843"/>
      </w:tabs>
      <w:jc w:val="center"/>
      <w:rPr>
        <w:b/>
        <w:spacing w:val="0"/>
        <w:sz w:val="17"/>
        <w:szCs w:val="17"/>
      </w:rPr>
    </w:pPr>
    <w:r w:rsidRPr="00DF69C7">
      <w:rPr>
        <w:b/>
        <w:spacing w:val="0"/>
        <w:szCs w:val="17"/>
      </w:rPr>
      <w:t>Berufliche Schule für Ernährung und Hauswirtschaft, Gesundheit und Pflege</w:t>
    </w:r>
    <w:r>
      <w:rPr>
        <w:b/>
        <w:spacing w:val="0"/>
        <w:szCs w:val="17"/>
      </w:rPr>
      <w:t xml:space="preserve">, </w:t>
    </w:r>
    <w:r w:rsidRPr="00DF69C7">
      <w:rPr>
        <w:b/>
        <w:spacing w:val="0"/>
        <w:szCs w:val="17"/>
      </w:rPr>
      <w:t>Landwirtschaft und Sozialpädagogik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5363" w14:textId="77777777" w:rsidR="00367128" w:rsidRDefault="00367128">
      <w:r>
        <w:separator/>
      </w:r>
    </w:p>
  </w:footnote>
  <w:footnote w:type="continuationSeparator" w:id="0">
    <w:p w14:paraId="6A4C3DB6" w14:textId="77777777" w:rsidR="00367128" w:rsidRDefault="00367128">
      <w:r>
        <w:continuationSeparator/>
      </w:r>
    </w:p>
  </w:footnote>
  <w:footnote w:type="continuationNotice" w:id="1">
    <w:p w14:paraId="3068E37C" w14:textId="77777777" w:rsidR="00367128" w:rsidRDefault="00367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F4C9" w14:textId="77777777" w:rsidR="00367128" w:rsidRDefault="00367128" w:rsidP="003F184D">
    <w:pPr>
      <w:spacing w:after="120"/>
      <w:ind w:right="-175"/>
      <w:rPr>
        <w:rFonts w:cs="Arial"/>
        <w:color w:val="800000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66D96922" wp14:editId="3DA3201C">
              <wp:simplePos x="0" y="0"/>
              <wp:positionH relativeFrom="column">
                <wp:posOffset>2634</wp:posOffset>
              </wp:positionH>
              <wp:positionV relativeFrom="paragraph">
                <wp:posOffset>134630</wp:posOffset>
              </wp:positionV>
              <wp:extent cx="1485900" cy="835702"/>
              <wp:effectExtent l="0" t="0" r="0" b="254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5900" cy="835702"/>
                        <a:chOff x="0" y="0"/>
                        <a:chExt cx="1485900" cy="835702"/>
                      </a:xfrm>
                    </wpg:grpSpPr>
                    <pic:pic xmlns:pic="http://schemas.openxmlformats.org/drawingml/2006/picture">
                      <pic:nvPicPr>
                        <pic:cNvPr id="9" name="Picture 91" descr="Wapp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0" y="607102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4499F" w14:textId="77777777" w:rsidR="00367128" w:rsidRPr="0043057D" w:rsidRDefault="00367128" w:rsidP="005274F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3057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Landkreis Schwäbisch Hall</w:t>
                            </w:r>
                          </w:p>
                          <w:p w14:paraId="4B193419" w14:textId="77777777" w:rsidR="00367128" w:rsidRDefault="00367128"/>
                        </w:txbxContent>
                      </wps:txbx>
                      <wps:bodyPr rot="0" vert="horz" wrap="square" lIns="10800" tIns="45720" rIns="1080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D96922" id="Gruppieren 4" o:spid="_x0000_s1026" style="position:absolute;margin-left:.2pt;margin-top:10.6pt;width:117pt;height:65.8pt;z-index:-251658237" coordsize="14859,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" o:spid="_x0000_s1027" type="#_x0000_t75" alt="Wappen" style="position:absolute;width:4787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">
                <v:imagedata r:id="rId2" o:title="Wappe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8" type="#_x0000_t202" style="position:absolute;top:6071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" stroked="f">
                <v:textbox inset=".3mm,,.3mm">
                  <w:txbxContent>
                    <w:p w14:paraId="60D4499F" w14:textId="77777777" w:rsidR="00367128" w:rsidRPr="0043057D" w:rsidRDefault="00367128" w:rsidP="005274F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3057D">
                        <w:rPr>
                          <w:rFonts w:ascii="Arial Narrow" w:hAnsi="Arial Narrow"/>
                          <w:sz w:val="16"/>
                          <w:szCs w:val="16"/>
                        </w:rPr>
                        <w:t>Landkreis Schwäbisch Hall</w:t>
                      </w:r>
                    </w:p>
                    <w:p w14:paraId="4B193419" w14:textId="77777777" w:rsidR="00367128" w:rsidRDefault="00367128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36139515" wp14:editId="284B2856">
              <wp:simplePos x="0" y="0"/>
              <wp:positionH relativeFrom="column">
                <wp:posOffset>3980815</wp:posOffset>
              </wp:positionH>
              <wp:positionV relativeFrom="paragraph">
                <wp:posOffset>116205</wp:posOffset>
              </wp:positionV>
              <wp:extent cx="2171700" cy="852170"/>
              <wp:effectExtent l="0" t="0" r="0" b="508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1700" cy="852170"/>
                        <a:chOff x="0" y="0"/>
                        <a:chExt cx="2171700" cy="852170"/>
                      </a:xfrm>
                    </wpg:grpSpPr>
                    <wps:wsp>
                      <wps:cNvPr id="15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266700" y="314325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F3F9A" w14:textId="77777777" w:rsidR="00367128" w:rsidRDefault="00367128" w:rsidP="00936AE5">
                            <w:r>
                              <w:rPr>
                                <w:b/>
                                <w:bCs/>
                                <w:color w:val="800000"/>
                              </w:rPr>
                              <w:t>E</w:t>
                            </w:r>
                            <w:r>
                              <w:rPr>
                                <w:color w:val="800000"/>
                                <w:sz w:val="16"/>
                              </w:rPr>
                              <w:t xml:space="preserve">rleben – 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</w:rPr>
                              <w:t>G</w:t>
                            </w:r>
                            <w:r>
                              <w:rPr>
                                <w:color w:val="800000"/>
                                <w:sz w:val="16"/>
                              </w:rPr>
                              <w:t xml:space="preserve">estalten – 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</w:rPr>
                              <w:t>S</w:t>
                            </w:r>
                            <w:r>
                              <w:rPr>
                                <w:color w:val="800000"/>
                                <w:sz w:val="16"/>
                              </w:rPr>
                              <w:t>tärken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uppieren 16"/>
                      <wpg:cNvGrpSpPr/>
                      <wpg:grpSpPr>
                        <a:xfrm>
                          <a:off x="0" y="0"/>
                          <a:ext cx="2171700" cy="852170"/>
                          <a:chOff x="0" y="0"/>
                          <a:chExt cx="2171700" cy="852170"/>
                        </a:xfrm>
                      </wpg:grpSpPr>
                      <pic:pic xmlns:pic="http://schemas.openxmlformats.org/drawingml/2006/picture">
                        <pic:nvPicPr>
                          <pic:cNvPr id="17" name="Picture 52" descr="~854966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266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217170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367CE" w14:textId="77777777" w:rsidR="00367128" w:rsidRPr="001C37B8" w:rsidRDefault="00367128" w:rsidP="00936AE5">
                              <w:pPr>
                                <w:pStyle w:val="berschrift5"/>
                                <w:spacing w:before="40" w:after="4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C37B8">
                                <w:rPr>
                                  <w:sz w:val="28"/>
                                  <w:szCs w:val="28"/>
                                </w:rPr>
                                <w:t>Eugen-Grimminger-Schule</w:t>
                              </w:r>
                            </w:p>
                            <w:p w14:paraId="0B821FB5" w14:textId="77777777" w:rsidR="00367128" w:rsidRDefault="00367128" w:rsidP="00936AE5"/>
                          </w:txbxContent>
                        </wps:txbx>
                        <wps:bodyPr rot="0" vert="horz" wrap="square" lIns="54000" tIns="25200" rIns="54000" bIns="252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6139515" id="Gruppieren 14" o:spid="_x0000_s1029" style="position:absolute;margin-left:313.45pt;margin-top:9.15pt;width:171pt;height:67.1pt;z-index:251658244" coordsize="21717,8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">
              <v:shape id="Text Box 51" o:spid="_x0000_s1030" type="#_x0000_t202" style="position:absolute;left:2667;top:3143;width:1485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475F3F9A" w14:textId="77777777" w:rsidR="00367128" w:rsidRDefault="00367128" w:rsidP="00936AE5">
                      <w:r>
                        <w:rPr>
                          <w:b/>
                          <w:bCs/>
                          <w:color w:val="800000"/>
                        </w:rPr>
                        <w:t>E</w:t>
                      </w:r>
                      <w:r>
                        <w:rPr>
                          <w:color w:val="800000"/>
                          <w:sz w:val="16"/>
                        </w:rPr>
                        <w:t xml:space="preserve">rleben – </w:t>
                      </w:r>
                      <w:r>
                        <w:rPr>
                          <w:b/>
                          <w:bCs/>
                          <w:color w:val="800000"/>
                        </w:rPr>
                        <w:t>G</w:t>
                      </w:r>
                      <w:r>
                        <w:rPr>
                          <w:color w:val="800000"/>
                          <w:sz w:val="16"/>
                        </w:rPr>
                        <w:t xml:space="preserve">estalten – </w:t>
                      </w:r>
                      <w:r>
                        <w:rPr>
                          <w:b/>
                          <w:bCs/>
                          <w:color w:val="800000"/>
                        </w:rPr>
                        <w:t>S</w:t>
                      </w:r>
                      <w:r>
                        <w:rPr>
                          <w:color w:val="800000"/>
                          <w:sz w:val="16"/>
                        </w:rPr>
                        <w:t>tärken</w:t>
                      </w:r>
                    </w:p>
                  </w:txbxContent>
                </v:textbox>
              </v:shape>
              <v:group id="Gruppieren 16" o:spid="_x0000_s1031" style="position:absolute;width:21717;height:8521" coordsize="21717,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Picture 52" o:spid="_x0000_s1032" type="#_x0000_t75" alt="~8549668" style="position:absolute;left:857;width:2667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">
                  <v:imagedata r:id="rId4" o:title="~8549668"/>
                </v:shape>
                <v:shape id="Text Box 53" o:spid="_x0000_s1033" type="#_x0000_t202" style="position:absolute;top:5429;width:21717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" stroked="f">
                  <v:textbox inset="1.5mm,.7mm,1.5mm,.7mm">
                    <w:txbxContent>
                      <w:p w14:paraId="281367CE" w14:textId="77777777" w:rsidR="00367128" w:rsidRPr="001C37B8" w:rsidRDefault="00367128" w:rsidP="00936AE5">
                        <w:pPr>
                          <w:pStyle w:val="berschrift5"/>
                          <w:spacing w:before="40" w:after="40"/>
                          <w:rPr>
                            <w:sz w:val="28"/>
                            <w:szCs w:val="28"/>
                          </w:rPr>
                        </w:pPr>
                        <w:r w:rsidRPr="001C37B8">
                          <w:rPr>
                            <w:sz w:val="28"/>
                            <w:szCs w:val="28"/>
                          </w:rPr>
                          <w:t>Eugen-Grimminger-Schule</w:t>
                        </w:r>
                      </w:p>
                      <w:p w14:paraId="0B821FB5" w14:textId="77777777" w:rsidR="00367128" w:rsidRDefault="00367128" w:rsidP="00936AE5"/>
                    </w:txbxContent>
                  </v:textbox>
                </v:shape>
              </v:group>
            </v:group>
          </w:pict>
        </mc:Fallback>
      </mc:AlternateContent>
    </w:r>
    <w:r>
      <w:rPr>
        <w:rFonts w:ascii="Palatino" w:hAnsi="Palatino"/>
      </w:rPr>
      <w:t xml:space="preserve"> </w:t>
    </w:r>
  </w:p>
  <w:p w14:paraId="34BD8CAD" w14:textId="77777777" w:rsidR="00367128" w:rsidRDefault="00367128">
    <w:pPr>
      <w:pStyle w:val="Kopfzeile"/>
      <w:tabs>
        <w:tab w:val="clear" w:pos="9072"/>
      </w:tabs>
      <w:ind w:right="-54"/>
      <w:rPr>
        <w:vertAlign w:val="subscript"/>
      </w:rPr>
    </w:pPr>
  </w:p>
  <w:p w14:paraId="66CA9187" w14:textId="77777777" w:rsidR="00367128" w:rsidRDefault="00367128">
    <w:pPr>
      <w:pStyle w:val="Kopfzeile"/>
      <w:tabs>
        <w:tab w:val="clear" w:pos="9072"/>
      </w:tabs>
      <w:ind w:right="-54"/>
      <w:rPr>
        <w:vertAlign w:val="subscript"/>
      </w:rPr>
    </w:pPr>
  </w:p>
  <w:p w14:paraId="043DC93B" w14:textId="77777777" w:rsidR="00367128" w:rsidRDefault="00367128" w:rsidP="006817DB">
    <w:pPr>
      <w:pStyle w:val="Kopfzeile"/>
      <w:tabs>
        <w:tab w:val="clear" w:pos="4536"/>
        <w:tab w:val="clear" w:pos="9072"/>
      </w:tabs>
      <w:rPr>
        <w:rFonts w:ascii="Arial Narrow" w:hAnsi="Arial Narrow"/>
        <w:sz w:val="16"/>
      </w:rPr>
    </w:pPr>
  </w:p>
  <w:p w14:paraId="515D8019" w14:textId="77777777" w:rsidR="00367128" w:rsidRDefault="00367128" w:rsidP="001C37B8">
    <w:pPr>
      <w:pStyle w:val="Kopfzeile"/>
      <w:tabs>
        <w:tab w:val="clear" w:pos="4536"/>
        <w:tab w:val="clear" w:pos="9072"/>
      </w:tabs>
      <w:rPr>
        <w:vertAlign w:val="subscript"/>
      </w:rPr>
    </w:pPr>
  </w:p>
  <w:p w14:paraId="0B082A9C" w14:textId="77777777" w:rsidR="00367128" w:rsidRDefault="00367128" w:rsidP="001C37B8">
    <w:pPr>
      <w:pStyle w:val="Kopfzeile"/>
      <w:tabs>
        <w:tab w:val="clear" w:pos="4536"/>
        <w:tab w:val="clear" w:pos="9072"/>
      </w:tabs>
      <w:rPr>
        <w:vertAlign w:val="subscript"/>
      </w:rPr>
    </w:pPr>
  </w:p>
  <w:p w14:paraId="535748E2" w14:textId="77777777" w:rsidR="00367128" w:rsidRDefault="00367128" w:rsidP="001C37B8">
    <w:pPr>
      <w:pStyle w:val="Kopfzeile"/>
      <w:tabs>
        <w:tab w:val="clear" w:pos="4536"/>
        <w:tab w:val="clear" w:pos="9072"/>
      </w:tabs>
      <w:rPr>
        <w:vertAlign w:val="subscript"/>
      </w:rPr>
    </w:pPr>
  </w:p>
  <w:p w14:paraId="5693F85E" w14:textId="77777777" w:rsidR="00367128" w:rsidRDefault="00367128" w:rsidP="001C37B8">
    <w:pPr>
      <w:pStyle w:val="Kopfzeile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573FAF" wp14:editId="3C33119D">
              <wp:simplePos x="0" y="0"/>
              <wp:positionH relativeFrom="column">
                <wp:posOffset>4057650</wp:posOffset>
              </wp:positionH>
              <wp:positionV relativeFrom="paragraph">
                <wp:posOffset>2052320</wp:posOffset>
              </wp:positionV>
              <wp:extent cx="342900" cy="0"/>
              <wp:effectExtent l="9525" t="13970" r="9525" b="14605"/>
              <wp:wrapNone/>
              <wp:docPr id="3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58763" id="Line 67" o:spid="_x0000_s1026" style="position:absolute;rotation:-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61.6pt" to="346.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  <w:vertAlign w:val="subscri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37833D" wp14:editId="02B26E6A">
              <wp:simplePos x="0" y="0"/>
              <wp:positionH relativeFrom="column">
                <wp:posOffset>4114800</wp:posOffset>
              </wp:positionH>
              <wp:positionV relativeFrom="paragraph">
                <wp:posOffset>2022475</wp:posOffset>
              </wp:positionV>
              <wp:extent cx="228600" cy="0"/>
              <wp:effectExtent l="9525" t="12700" r="9525" b="6350"/>
              <wp:wrapNone/>
              <wp:docPr id="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592FC" id="Line 56" o:spid="_x0000_s1026" style="position:absolute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9.25pt" to="342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429547" wp14:editId="1F658430">
              <wp:simplePos x="0" y="0"/>
              <wp:positionH relativeFrom="column">
                <wp:posOffset>4114800</wp:posOffset>
              </wp:positionH>
              <wp:positionV relativeFrom="paragraph">
                <wp:posOffset>1626870</wp:posOffset>
              </wp:positionV>
              <wp:extent cx="228600" cy="0"/>
              <wp:effectExtent l="9525" t="7620" r="9525" b="11430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5BE31" id="Line 49" o:spid="_x0000_s1026" style="position:absolute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8.1pt" to="342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50">
      <o:colormru v:ext="edit" colors="#21759b,#f0bb75,#fef400,#ee9894,#e00202,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A4"/>
    <w:rsid w:val="00002539"/>
    <w:rsid w:val="00032062"/>
    <w:rsid w:val="00036302"/>
    <w:rsid w:val="000819EF"/>
    <w:rsid w:val="000854F1"/>
    <w:rsid w:val="000A46EF"/>
    <w:rsid w:val="000B02B9"/>
    <w:rsid w:val="000E5841"/>
    <w:rsid w:val="00112735"/>
    <w:rsid w:val="00126D57"/>
    <w:rsid w:val="00130758"/>
    <w:rsid w:val="001373A8"/>
    <w:rsid w:val="0014576A"/>
    <w:rsid w:val="00146062"/>
    <w:rsid w:val="00176B38"/>
    <w:rsid w:val="00180654"/>
    <w:rsid w:val="00194EEE"/>
    <w:rsid w:val="001977C2"/>
    <w:rsid w:val="001A2230"/>
    <w:rsid w:val="001C37B8"/>
    <w:rsid w:val="001D0164"/>
    <w:rsid w:val="001E1542"/>
    <w:rsid w:val="001E1CD8"/>
    <w:rsid w:val="001E518B"/>
    <w:rsid w:val="001F23E5"/>
    <w:rsid w:val="001F465D"/>
    <w:rsid w:val="00232914"/>
    <w:rsid w:val="00234517"/>
    <w:rsid w:val="00252131"/>
    <w:rsid w:val="002545B1"/>
    <w:rsid w:val="00293BB2"/>
    <w:rsid w:val="002C0253"/>
    <w:rsid w:val="002C5E80"/>
    <w:rsid w:val="00315C46"/>
    <w:rsid w:val="00316C02"/>
    <w:rsid w:val="00324B5E"/>
    <w:rsid w:val="00367128"/>
    <w:rsid w:val="00367AD8"/>
    <w:rsid w:val="0037121E"/>
    <w:rsid w:val="00391ED8"/>
    <w:rsid w:val="003941B7"/>
    <w:rsid w:val="00395FB5"/>
    <w:rsid w:val="003C2F44"/>
    <w:rsid w:val="003F184D"/>
    <w:rsid w:val="00401FB8"/>
    <w:rsid w:val="00405AE6"/>
    <w:rsid w:val="004106DC"/>
    <w:rsid w:val="00424698"/>
    <w:rsid w:val="00424B82"/>
    <w:rsid w:val="0042533C"/>
    <w:rsid w:val="0043057D"/>
    <w:rsid w:val="00431899"/>
    <w:rsid w:val="00462D87"/>
    <w:rsid w:val="0046309F"/>
    <w:rsid w:val="0048084F"/>
    <w:rsid w:val="00482066"/>
    <w:rsid w:val="004838AE"/>
    <w:rsid w:val="0048651A"/>
    <w:rsid w:val="0049239B"/>
    <w:rsid w:val="004C70B6"/>
    <w:rsid w:val="004E1788"/>
    <w:rsid w:val="004E4238"/>
    <w:rsid w:val="004E688B"/>
    <w:rsid w:val="00525BF4"/>
    <w:rsid w:val="005274FA"/>
    <w:rsid w:val="00530F66"/>
    <w:rsid w:val="00534913"/>
    <w:rsid w:val="005353DE"/>
    <w:rsid w:val="00546846"/>
    <w:rsid w:val="0055390D"/>
    <w:rsid w:val="00566856"/>
    <w:rsid w:val="00584B66"/>
    <w:rsid w:val="0058721C"/>
    <w:rsid w:val="00597CE5"/>
    <w:rsid w:val="005A5F42"/>
    <w:rsid w:val="005C175E"/>
    <w:rsid w:val="005C2C36"/>
    <w:rsid w:val="005C4D45"/>
    <w:rsid w:val="005F2B0C"/>
    <w:rsid w:val="006014CC"/>
    <w:rsid w:val="006050A0"/>
    <w:rsid w:val="00637AEC"/>
    <w:rsid w:val="006507E0"/>
    <w:rsid w:val="006817DB"/>
    <w:rsid w:val="0069191F"/>
    <w:rsid w:val="006937E4"/>
    <w:rsid w:val="006C5830"/>
    <w:rsid w:val="006E53E5"/>
    <w:rsid w:val="006F6D97"/>
    <w:rsid w:val="00704848"/>
    <w:rsid w:val="00705F16"/>
    <w:rsid w:val="0070707A"/>
    <w:rsid w:val="00747484"/>
    <w:rsid w:val="007509ED"/>
    <w:rsid w:val="007550F5"/>
    <w:rsid w:val="00767180"/>
    <w:rsid w:val="007A0187"/>
    <w:rsid w:val="007B3086"/>
    <w:rsid w:val="007E7070"/>
    <w:rsid w:val="0080353A"/>
    <w:rsid w:val="008229BD"/>
    <w:rsid w:val="00841E46"/>
    <w:rsid w:val="00861711"/>
    <w:rsid w:val="00884FDC"/>
    <w:rsid w:val="008955EF"/>
    <w:rsid w:val="008F7C23"/>
    <w:rsid w:val="009124D3"/>
    <w:rsid w:val="00917416"/>
    <w:rsid w:val="00936AE5"/>
    <w:rsid w:val="009432B0"/>
    <w:rsid w:val="00953CA4"/>
    <w:rsid w:val="00957495"/>
    <w:rsid w:val="00961658"/>
    <w:rsid w:val="009830DC"/>
    <w:rsid w:val="00990727"/>
    <w:rsid w:val="009A5A16"/>
    <w:rsid w:val="009C00CE"/>
    <w:rsid w:val="009D2073"/>
    <w:rsid w:val="009D67E9"/>
    <w:rsid w:val="009F2C43"/>
    <w:rsid w:val="00A121D1"/>
    <w:rsid w:val="00A312F9"/>
    <w:rsid w:val="00A31B79"/>
    <w:rsid w:val="00A53401"/>
    <w:rsid w:val="00A80F49"/>
    <w:rsid w:val="00A900BF"/>
    <w:rsid w:val="00A91091"/>
    <w:rsid w:val="00AE1D61"/>
    <w:rsid w:val="00B406F5"/>
    <w:rsid w:val="00B61EB4"/>
    <w:rsid w:val="00B901A4"/>
    <w:rsid w:val="00B902BB"/>
    <w:rsid w:val="00B95E20"/>
    <w:rsid w:val="00BA0F9D"/>
    <w:rsid w:val="00BB58A9"/>
    <w:rsid w:val="00BC6458"/>
    <w:rsid w:val="00C12BBE"/>
    <w:rsid w:val="00C731C2"/>
    <w:rsid w:val="00CA54FF"/>
    <w:rsid w:val="00CD2918"/>
    <w:rsid w:val="00D11FE0"/>
    <w:rsid w:val="00D20211"/>
    <w:rsid w:val="00D32035"/>
    <w:rsid w:val="00D332EE"/>
    <w:rsid w:val="00D522C9"/>
    <w:rsid w:val="00D71941"/>
    <w:rsid w:val="00D72F92"/>
    <w:rsid w:val="00DA0B89"/>
    <w:rsid w:val="00DF69C7"/>
    <w:rsid w:val="00E00A42"/>
    <w:rsid w:val="00E00D99"/>
    <w:rsid w:val="00E01674"/>
    <w:rsid w:val="00E0734F"/>
    <w:rsid w:val="00E1017C"/>
    <w:rsid w:val="00E64163"/>
    <w:rsid w:val="00E7206D"/>
    <w:rsid w:val="00E75310"/>
    <w:rsid w:val="00E83245"/>
    <w:rsid w:val="00E925F2"/>
    <w:rsid w:val="00E942F4"/>
    <w:rsid w:val="00E9471E"/>
    <w:rsid w:val="00EA2045"/>
    <w:rsid w:val="00EC7220"/>
    <w:rsid w:val="00EE64D9"/>
    <w:rsid w:val="00EE6619"/>
    <w:rsid w:val="00F06937"/>
    <w:rsid w:val="00F10030"/>
    <w:rsid w:val="00F92CB2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1759b,#f0bb75,#fef400,#ee9894,#e00202,#f90"/>
    </o:shapedefaults>
    <o:shapelayout v:ext="edit">
      <o:idmap v:ext="edit" data="2"/>
    </o:shapelayout>
  </w:shapeDefaults>
  <w:decimalSymbol w:val=","/>
  <w:listSeparator w:val=";"/>
  <w14:docId w14:val="06C17362"/>
  <w15:docId w15:val="{F8D1DB7A-05A9-406E-8FD2-28F5171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7CE5"/>
    <w:rPr>
      <w:rFonts w:ascii="Arial Narrow" w:hAnsi="Arial Narrow" w:cs="Tahoma"/>
      <w:spacing w:val="6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5F5F5F"/>
      <w:spacing w:val="2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 w:cs="Arial"/>
      <w:color w:val="5F5F5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i/>
      <w:iCs/>
      <w:color w:val="5F5F5F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color w:val="800000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ahoma" w:hAnsi="Tahoma"/>
    </w:rPr>
  </w:style>
  <w:style w:type="paragraph" w:customStyle="1" w:styleId="KBberschrift1">
    <w:name w:val="KB_Überschrift 1"/>
    <w:pPr>
      <w:keepNext/>
      <w:widowControl w:val="0"/>
    </w:pPr>
    <w:rPr>
      <w:rFonts w:ascii="Tahoma" w:hAnsi="Tahoma" w:cs="Tahoma"/>
      <w:spacing w:val="12"/>
      <w:sz w:val="36"/>
    </w:rPr>
  </w:style>
  <w:style w:type="paragraph" w:customStyle="1" w:styleId="KBberschrift2">
    <w:name w:val="KB_Überschrift 2"/>
    <w:rPr>
      <w:rFonts w:ascii="Tahoma" w:hAnsi="Tahoma" w:cs="Tahoma"/>
      <w:sz w:val="28"/>
    </w:rPr>
  </w:style>
  <w:style w:type="paragraph" w:customStyle="1" w:styleId="KBStandard">
    <w:name w:val="KB_Standard"/>
    <w:basedOn w:val="Standard"/>
    <w:pPr>
      <w:spacing w:line="260" w:lineRule="exact"/>
      <w:jc w:val="both"/>
    </w:pPr>
    <w:rPr>
      <w:rFonts w:ascii="Tahoma" w:hAnsi="Tahoma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KBStandard"/>
    <w:next w:val="Standard"/>
    <w:pPr>
      <w:framePr w:w="4847" w:h="2344" w:hSpace="180" w:wrap="around" w:vAnchor="text" w:hAnchor="page" w:x="1090" w:y="-3195"/>
      <w:spacing w:before="80"/>
    </w:pPr>
    <w:rPr>
      <w:spacing w:val="0"/>
      <w:sz w:val="1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link w:val="TextkrperZchn"/>
    <w:rPr>
      <w:color w:val="808080"/>
      <w:sz w:val="16"/>
    </w:rPr>
  </w:style>
  <w:style w:type="paragraph" w:customStyle="1" w:styleId="Betreff">
    <w:name w:val="Betreff"/>
    <w:basedOn w:val="KBStandard"/>
    <w:rsid w:val="008F7C23"/>
    <w:pPr>
      <w:tabs>
        <w:tab w:val="left" w:pos="1170"/>
      </w:tabs>
      <w:ind w:right="665"/>
    </w:pPr>
    <w:rPr>
      <w:rFonts w:ascii="Arial Narrow" w:hAnsi="Arial Narrow"/>
      <w:b/>
      <w:bCs/>
      <w:sz w:val="22"/>
    </w:rPr>
  </w:style>
  <w:style w:type="character" w:customStyle="1" w:styleId="berschrift5Zchn">
    <w:name w:val="Überschrift 5 Zchn"/>
    <w:basedOn w:val="Absatz-Standardschriftart"/>
    <w:link w:val="berschrift5"/>
    <w:rsid w:val="00936AE5"/>
    <w:rPr>
      <w:rFonts w:ascii="Arial Narrow" w:hAnsi="Arial Narrow" w:cs="Tahoma"/>
      <w:b/>
      <w:color w:val="800000"/>
      <w:spacing w:val="6"/>
      <w:sz w:val="22"/>
      <w:szCs w:val="12"/>
    </w:rPr>
  </w:style>
  <w:style w:type="paragraph" w:styleId="Sprechblasentext">
    <w:name w:val="Balloon Text"/>
    <w:basedOn w:val="Standard"/>
    <w:link w:val="SprechblasentextZchn"/>
    <w:semiHidden/>
    <w:unhideWhenUsed/>
    <w:rsid w:val="008035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353A"/>
    <w:rPr>
      <w:rFonts w:ascii="Segoe UI" w:hAnsi="Segoe UI" w:cs="Segoe UI"/>
      <w:spacing w:val="6"/>
      <w:sz w:val="18"/>
      <w:szCs w:val="18"/>
    </w:rPr>
  </w:style>
  <w:style w:type="paragraph" w:styleId="Listenabsatz">
    <w:name w:val="List Paragraph"/>
    <w:basedOn w:val="Standard"/>
    <w:uiPriority w:val="34"/>
    <w:qFormat/>
    <w:rsid w:val="001373A8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48084F"/>
    <w:rPr>
      <w:rFonts w:ascii="Arial Narrow" w:hAnsi="Arial Narrow" w:cs="Tahoma"/>
      <w:color w:val="808080"/>
      <w:spacing w:val="6"/>
      <w:sz w:val="16"/>
      <w:szCs w:val="24"/>
    </w:rPr>
  </w:style>
  <w:style w:type="table" w:styleId="Tabellenraster">
    <w:name w:val="Table Grid"/>
    <w:basedOn w:val="NormaleTabelle"/>
    <w:rsid w:val="0069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verwaltung@egscr.de" TargetMode="External"/><Relationship Id="rId4" Type="http://schemas.openxmlformats.org/officeDocument/2006/relationships/styles" Target="styles.xml"/><Relationship Id="rId9" Type="http://schemas.openxmlformats.org/officeDocument/2006/relationships/hyperlink" Target="mailto:verwaltung@egscr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8:08:59.652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12 1498 8232,'-2'0'652,"-2"0"-215,4 0 129,0 0-316,-2 0 0,1-1 204,-1 0 0,1-2-147,1-5 1,3-2 220,1-4 0,2-3-80,2-5 0,2-4-64,4-7 1,1-6 0,4-4 31,1-1 1,1-6-111,3-3 1,1-8-1833,1-1 1516,-14 29 1,0 0 42,3 0 0,-1 1 0,0-1 0,-3-1-72,3 0 0,-2 1 1,1-1-1,1-1-85,0 1 1,0 0-1,1-1 1,-1 1 15,2 2 0,-1-1 0,12-26 70,2 2 1,-5 4-27,2 4 0,-4 4-112,-1 5 1,-1 3-16,-2 6 0,-1 1 117,-4 6 1,-1 5-132,-3 6 1318,-2 1-1221,-4 6 1,-3 9 364,-4 7 0,-6 11-302,-4 7 1,-6 7 153,-1 7 0,-4 11 41,-1 5 0,13-25 0,-1 0-319,-3 2 1,1 0 0,-1 2 0,-1 2 170,-2 3 1,0 0 0,0 1 0,1 0 233,1 0 1,-1 1 0,1 0-1,2-1 267,1-1 0,-1 0 0,3 1 0,0-1-332,0-2 1,3-1-1,-1 0 1,2 0-8,1-2 0,0-2 0,-1 27-141,3-7 1,3-11-161,5-10 0,4-7-698,3-10 486,8-8 226,3-5-58,5-15 0,4-5 1,2-14 17,0-4 0,2-6 39,0-4 0,-4-7 118,4-7 0,-3-1-134,-2 0 1,-1-1 47,-13 28 1,-2 0 0,12-28-19,0-3 0,-3 2 59,-3 6 0,-2 4-88,-2 5 1,-4 11-714,-3 3 589,-3 7 0,-1 6-17,-3 5 0,-1 4-18,-3 4 1,-3 4-153,-5 4 0,-2 7 130,-3 6 0,-1 6-102,-2 5 0,2 5-196,-5 8 1,2 2-30,-1 6 1,0 4 667,2 1 1,-1 1-13,6-1 1,5-3 54,7-3 0,3-1-194,3-5 1,8 0-528,7-2 503,2 0 1,5-5 83,1-3 0,0-4 162,2-4 1,4-4 541,-2-5-307,1-6-185,-1-5 184,0-6 1,0-5 15,0-4 1,-1-5 0,-2-1 100,-3-1 1,-3-3-151,-5-1 1,-4-2-41,-4 0 1,-3 2 251,-1-1 1,-2 2 303,-6 1 1,-2 0-72,-6 5-463,-3-1 1,-1 5 21,-2 3-112,1 3 0,-4 4 1,-1 3 0,-1 6-169,-1 6 1,-2 6 183,2 6 0,-3 7 76,3 3 1,-1 4-139,4 2 0,1 1-221,4 0 1,4-2 144,7-4 1,5-3 273,5-4 0,7-4-511,6-6 25,5-4 0,2-8-111,1-2 1,2-6 149,-3-3 0,3-5-68,-3-7 56,4-2 0,-6-7 54,1-3 1,-2-1-15,0-4 0,-5 2 378,-5 0-152,-5 4 1,-5 0 164,-2 2 0,-3 3-75,-3 4 0,-6 5-605,-6 0 1,-2 6 193,-4 2 0,-1 4-962,-1 4 1,2 4 557,-3 6 1,3 5-825,0 8 1,0 2 452,3 3 0,-3 3 154,2 2 0,4-1 484,3 0 1,4-4 313,6-6 0,4-4 0,10-2 0,4-1 0</inkml:trace>
  <inkml:trace contextRef="#ctx0" brushRef="#br0" timeOffset="538">982 1353 8073,'-4'4'1085,"0"2"-296,3-1 0,-2-3-234,6 0 0,0-2-33,3-2 1,0-3-237,3-3 0,0-5 1,3 0 100,-1-2 0,5-5 35,2-1 1,3-3-150,2-1 1,0 2-39,-1 1 1,-2 3-69,0 2 1,2 0-120,-5 4 1,1 3-370,-4 3 159,-1 1 180,-2 3-374,-1 1 243,-2 7 1,-3 0 72,-1 6 0,-1 2 11,-3 3 1,-3 1 78,-1 4 1,-3 1 86,0-2 1,-4-1-91,2 0 0,2-4 149,1 0 0,1-5-477,1 0 156,-1-4 45,4-4-572,-2 1 423,6-6 1,1-2 53,3-6 1,3-2 8,2-2 26,0-3 0,0 2-216,0-2 0,2 1-437,0-1 838,3 4-97,-5-2 0,3 5 633,-3-2-263,0 6-220,0-2 1131,-3 5-829,2 1 1,-4 1-10,-1 4 614,-1 3-603,-4 3 1,1 6-79,-2 1 1,0 2-298,0 5 0,0 1-726,-2-1 1,1 0 518,-1-1 0,1 0 203,1-3 1,3 0-540,1-5 1,4-2-2068,2-4 0,2-4 1305,-1-1 1,4-2-335,-2-4 1612,2 1 0,-1-7 0,1 1 0</inkml:trace>
  <inkml:trace contextRef="#ctx0" brushRef="#br0" timeOffset="1015">1594 1274 8073,'-8'10'52,"-1"-1"77,2-1 0,0-1 886,1 0 0,2-1 8,0-3-550,4-1-83,-4-2 0,8-1 0,-1 0 277,2-5 1,2-1-259,1-2-234,-2-3 1,6 3 132,-3-5 0,3 2 125,0-2 1,1 2 712,-2-2-565,4 2-233,-3 0 0,4 2 115,-5 2 1,1 0-266,0 5 0,-2 1-199,0 2 1,0 2 93,-1 1 0,0 3-116,-3 0 0,-1 4 45,2 3 0,-4 1-190,0 0 1,-3 1 45,0-2 0,0 2-66,0-3 0,0 0-153,0-2 1,0-2 10,0 0 0,0-4-189,3 0 0,-2-2 226,3-2 0,0-1 100,2-2 0,1-3-327,0-7 0,2 0-303,1-3 0,1 2 383,0 1 0,2-1 244,1-2 1,0 3 443,-3 1 0,1 1 27,-2 2 1,0 3 323,-1 3 1,-2-1-84,-1 4 0,0 5 447,-2 0 1,0 6-496,-2 1 1,1 3-119,-1 0 0,-1 1-1241,1 0 1,1 1 324,-2 0 0,5-2-13,0-2 0,0-3-123,5 0 1,-2-2-716,3-3 1,1-2 800,1-3 0,1 0 250,0-2 1,1-1-1044,-1-5 1409,2 0 0,-4-2 0,1 0 0</inkml:trace>
  <inkml:trace contextRef="#ctx0" brushRef="#br0" timeOffset="1638">2221 1249 8073,'-6'4'557,"1"2"-124,1-1 0,-1 0 597,3 0-486,0 0 316,2 0-494,0 0 1,1 1-119,1-3 1,1 0-15,4-3 0,1-1 209,-1-1 0,3-1-130,-2-4 1,2-2-216,-2-1 1,3-3 104,-1 1 1,-2 0-91,0 0 0,1 1 120,-1-1 1,0 1-35,-1 0 1,-4 1-397,-2 2 0,-1 0 59,0 4 71,0-2 0,0 3 96,-1 2 0,-3 1-101,-5 3 1,2 1 115,-3 5 0,2 1 161,-2 2 0,3-1 51,-2 2 0,1 2-58,0 0 1,1 1-93,3-3 1,2 3 22,2-3 1,0-1 90,0-1 0,2-3-33,2-3 1,3-1-695,1 0 1,5-2 4,-1-2 1,1-3 279,-2-1 0,4-5-74,-2-3 1,5 1 52,-2-3 0,-1 2 25,0 0 0,0 0-71,-2 2 0,0-2 763,-2 5 1,0 1-271,-1 2 1,-3 2 235,2 2 1,-6 1-31,2 0 1,-4 5 128,1 2 0,-1 2-133,-1 1 0,0 0-33,0 2 0,0 1-130,0-2 0,0 0 34,0-4 0,1 2-795,0-4 1,2-1 47,4-3 0,1-2-237,2 0 1,0-3-113,2-1 1,-1-4 333,3-3 0,-2-2 127,1 0 1,1-2-4,-1 0 0,1 1 461,-2 2 0,0-1-139,-3 3 1,2 1-172,-2 4 1,-2 1-20,-3 1 1,1 2 1134,-4 1 1,2 3-409,-3 4 1,0 2 564,0 4 0,0 0-795,0-1 0,0 1-44,0 0 0,0 2 41,2-3 1,1 1-33,3 0 1,1-2-2941,1-2 1,2-2 1304,4-4 0,3-1 1402,3-6 0,3-4 0,-2-5 0</inkml:trace>
  <inkml:trace contextRef="#ctx0" brushRef="#br0" timeOffset="2364">2941 1321 8030,'-4'0'362,"-1"0"-18,4-3 630,-1 3-499,2-5 1,0 4 294,0-3-541,0 1 1,4-4 14,2 1 0,5-3 205,-2 2 1,3-3 243,0 2 0,-3-1-298,1 0 1,1 0-155,0 2 0,2 0-361,-2 2 0,-1 2 27,-2 1 1,1 2-6,-1 0 1,-3 0 124,-1 2 1,-3 2 7,1 3 0,-1 5-31,-1-2 1,-1 2-37,-1 0 0,1-1 456,-4 1-282,0 0 1,4-3 0,-1-1 100,2-1-105,0-1-1143,0-3 696,2-1 1,1-2 116,4-2 0,1-3 158,2-3 1,-1-5-131,2 1 1,-2-2-202,3 1 0,-1 0-116,2 0 0,-3 3 400,0 2 0,-2-2 513,-1 4 1,0 0-120,-1 3 263,0 1 0,-3 1-61,-1 2-172,1 2 0,-2 5 193,2-2 1,-5 4-132,0 1 1,-3-1-124,4 2 0,-2-1-79,0 2 0,1-4-82,2 1 1,0-3-425,0 3 1,1-6-12,1 2 0,1-5-249,3 1 1,0-2 188,3-2 1,-2-3-279,3-4 0,0-2 342,0-1 1,3-2-15,-4 1 0,3 1-321,-5 2 629,5 0 0,-6 0 1,2 1 328,-1 2 1,-1 1 347,0 2-84,0 0 0,-2 2-100,0 2 0,-3 4 389,1 1 1,-1 4-391,-1-1 1,0 2-216,0 1 1,0 0-140,0-1 0,0-2-183,0 1 0,1-3-411,1 1 1,6-1-121,-3 0 1,3-4-573,0 0 0,3-2 317,3 0 1,-1-4-556,3-3 1,-1-3 835,0-2 0,3 1 272,-4-4 1,1 3-52,-1-2 345,-2 5 0,-1-3 0,-2 4 0</inkml:trace>
  <inkml:trace contextRef="#ctx0" brushRef="#br0" timeOffset="3376">3790 1212 8030,'4'-3'-1679,"1"0"1209,-1-2 1353,-2 1 999,4-2-1470,-6 1 1,5 0 1024,-2-1-723,-2 1 76,-1-1-218,-2 2 1,-2 1-55,-2 1 0,1 1 141,-2 1 1,-1 1 311,1 1 1,-4 2-373,0 4 1,2 0-181,-1 1 1,1 2-137,-4 1 0,3-1 135,1 3 1,1-2-190,0 0 1,4-1-1,2-1 1,1-1-666,1-2 0,2-2-576,2-2 1,1-1-121,4-2 1,3 0 502,1-4 0,1-1 184,1-6 1,-2 2-189,2-5 1,-3 1-179,1-1 0,-2 1 468,-1 3 0,-3-1 325,0 1 1,-1 2-166,1 1 0,-4 1 98,1 0 803,-2 4-418,0 0 1,-3 3 265,0 2 0,-3 2-224,0 3 1,0 0 183,0 1 1,-2 2-160,-1 0 1,4 2-120,-1-1 1,1 1 274,-1-1 0,1-3-241,3 1 0,3-3-1056,1 1 1,3-4 266,0-1 0,2-2-128,3-1 0,1-3 418,0-4 0,2-3-60,0-2 1,0-3-209,1 2 1,1-1-126,-3 0 0,1 3 382,-3-1 1,0 2 352,-3 2 1,1 2 136,-3 1 0,0 0-15,-3 3 0,-2 1 222,2 1 1,-2 3-46,-1 2 0,-1 1 214,0 2 1,0 1-262,-1 1 0,0 1-127,-1-1 1,1 1-37,1-1 0,0-2-348,0-1 0,3-2-787,0-2 1,5 0 195,3-3 1,0-3-254,3-2 1,2-4 576,2-3 1,2-1-98,-1-2 1,0 0 27,-3-1 0,-1 3-72,0 0 1,1 3 542,-5-1 1,-1 5 210,0 0 1,-4 5 290,0-1 0,-2 2 87,0 2 1,-2 1 411,-2 4 1,0 3-411,-2 1 1,-1 5 320,-4-3 0,3 2-500,0-2 1,3 2-148,-1-3 1,1 0-459,1-4 1,3 1-66,3-2 1,1-2-866,3-3 0,3-2 154,3-2 0,1-3-236,2-6 1,1-1 453,-1-1 0,3-3 210,-2-1 1,0 1 539,-2 3 0,-1 0 0,0 1 0,-4 1 0,-3 6 0,0-1 0,-6 4 0,2 2 0,-2 3 0,-1 1 148,-3 5 0,-3 1 247,-1 4 0,-2 2 334,2-3 1,-2 2 707,2-1 1,-1-1-930,3 0 1,-1-1-293,3-1 0,0-2-923,0-2 1,6 0 508,3-4 0,0-1-81,4-4 0,1-4-117,2-2 1,2-4-542,-1-2 1,4-1 544,-1-1 1,-1 2 123,-1 1 1,0 2 334,-2 0 0,-2 2 350,-2 4 0,-3 1-179,0 4 0,-3 1 367,1 0 0,-2 6-347,-1 5 1,-2 1 154,-2 6 1,0 4 563,0 2 1,1 0-978,1-3 0,7-1 0,3-3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95345E0433A4C997F9C35776C4172" ma:contentTypeVersion="7" ma:contentTypeDescription="Ein neues Dokument erstellen." ma:contentTypeScope="" ma:versionID="f67c63c9a794018e108edec488865cc0">
  <xsd:schema xmlns:xsd="http://www.w3.org/2001/XMLSchema" xmlns:xs="http://www.w3.org/2001/XMLSchema" xmlns:p="http://schemas.microsoft.com/office/2006/metadata/properties" xmlns:ns3="e066cd1b-86f9-4eaf-a96b-df8130a79e97" targetNamespace="http://schemas.microsoft.com/office/2006/metadata/properties" ma:root="true" ma:fieldsID="2aaeddaced1e60e4d4f586bb16a17ef4" ns3:_="">
    <xsd:import namespace="e066cd1b-86f9-4eaf-a96b-df8130a79e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cd1b-86f9-4eaf-a96b-df8130a79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36595-37E4-44A7-9E0A-ADCCCB04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6cd1b-86f9-4eaf-a96b-df8130a79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FD444-0244-4CF9-ABC0-E1E0C9935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1DD2-5628-4BDD-AFF7-DED415540DE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66cd1b-86f9-4eaf-a96b-df8130a79e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LAEKH</Company>
  <LinksUpToDate>false</LinksUpToDate>
  <CharactersWithSpaces>1512</CharactersWithSpaces>
  <SharedDoc>false</SharedDoc>
  <HLinks>
    <vt:vector size="6" baseType="variant">
      <vt:variant>
        <vt:i4>6029413</vt:i4>
      </vt:variant>
      <vt:variant>
        <vt:i4>27</vt:i4>
      </vt:variant>
      <vt:variant>
        <vt:i4>0</vt:i4>
      </vt:variant>
      <vt:variant>
        <vt:i4>5</vt:i4>
      </vt:variant>
      <vt:variant>
        <vt:lpwstr>mailto:verwaltung.egs@bsz-cr.de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subject/>
  <dc:creator>Yvonne Haegele</dc:creator>
  <cp:keywords>Kammerbogen</cp:keywords>
  <cp:lastModifiedBy>Andrea Volz</cp:lastModifiedBy>
  <cp:revision>3</cp:revision>
  <cp:lastPrinted>2022-08-09T07:21:00Z</cp:lastPrinted>
  <dcterms:created xsi:type="dcterms:W3CDTF">2022-08-09T07:21:00Z</dcterms:created>
  <dcterms:modified xsi:type="dcterms:W3CDTF">2022-08-09T07:21:00Z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anschrift1">
    <vt:lpwstr>Landesärztekammer - Im Vogelsgesang 3 - 60488 Frankfurt a.M.</vt:lpwstr>
  </property>
  <property fmtid="{D5CDD505-2E9C-101B-9397-08002B2CF9AE}" pid="3" name="Institutionadresse5">
    <vt:lpwstr>Internet: www.laekh.de</vt:lpwstr>
  </property>
  <property fmtid="{D5CDD505-2E9C-101B-9397-08002B2CF9AE}" pid="4" name="Institutionadresse1">
    <vt:lpwstr>Im Vogelsgesang 3 - 60488 Frankfurt a.M.</vt:lpwstr>
  </property>
  <property fmtid="{D5CDD505-2E9C-101B-9397-08002B2CF9AE}" pid="5" name="Institutionadresse2">
    <vt:lpwstr>Postfach 900669 - 60446 Frankfurt a.M.</vt:lpwstr>
  </property>
  <property fmtid="{D5CDD505-2E9C-101B-9397-08002B2CF9AE}" pid="6" name="Institutionname2">
    <vt:lpwstr>Abteilung für Presse- und Öffentlichkeitsarbeit</vt:lpwstr>
  </property>
  <property fmtid="{D5CDD505-2E9C-101B-9397-08002B2CF9AE}" pid="7" name="Fusszeile1">
    <vt:lpwstr>Postbank Frankfurt/M. 806 66-602, BLZ 500 100 60	Deutsche Apotheker- und Ärztebank Frankfurt/Main 0001161695, BLZ 500 906 07</vt:lpwstr>
  </property>
  <property fmtid="{D5CDD505-2E9C-101B-9397-08002B2CF9AE}" pid="8" name="Bearbeiter">
    <vt:lpwstr>Katja Möhrle, M.A., Pressereferentin</vt:lpwstr>
  </property>
  <property fmtid="{D5CDD505-2E9C-101B-9397-08002B2CF9AE}" pid="9" name="Institutionadresse3">
    <vt:lpwstr>Tel. (069) 97672 -188   Fax (069) 97672 -224</vt:lpwstr>
  </property>
  <property fmtid="{D5CDD505-2E9C-101B-9397-08002B2CF9AE}" pid="10" name="Institutionadresse4">
    <vt:lpwstr>E-Mail: katja.moehrle@laekh.de</vt:lpwstr>
  </property>
  <property fmtid="{D5CDD505-2E9C-101B-9397-08002B2CF9AE}" pid="11" name="Vorsitzender">
    <vt:lpwstr/>
  </property>
  <property fmtid="{D5CDD505-2E9C-101B-9397-08002B2CF9AE}" pid="12" name="Vorsitzender-2 te Zeile">
    <vt:lpwstr/>
  </property>
  <property fmtid="{D5CDD505-2E9C-101B-9397-08002B2CF9AE}" pid="13" name="Unser Zeichen">
    <vt:lpwstr>moe</vt:lpwstr>
  </property>
  <property fmtid="{D5CDD505-2E9C-101B-9397-08002B2CF9AE}" pid="14" name="ContentTypeId">
    <vt:lpwstr>0x010100A3895345E0433A4C997F9C35776C4172</vt:lpwstr>
  </property>
</Properties>
</file>